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6AA2" w14:textId="58EB2474" w:rsidR="006C2315" w:rsidRDefault="00834FEF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06A5E1" wp14:editId="73F489D7">
            <wp:simplePos x="0" y="0"/>
            <wp:positionH relativeFrom="margin">
              <wp:posOffset>-666750</wp:posOffset>
            </wp:positionH>
            <wp:positionV relativeFrom="margin">
              <wp:posOffset>-95250</wp:posOffset>
            </wp:positionV>
            <wp:extent cx="2080260" cy="981075"/>
            <wp:effectExtent l="0" t="0" r="0" b="9525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07147" w14:textId="32843B4D" w:rsidR="00C51516" w:rsidRPr="007419E2" w:rsidRDefault="00DE6F39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Monroe Sports Center/Central Jersey Basketball</w:t>
      </w:r>
    </w:p>
    <w:p w14:paraId="0637EA6B" w14:textId="62A9D785" w:rsidR="006C2315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 </w:t>
      </w:r>
    </w:p>
    <w:p w14:paraId="3A569220" w14:textId="6C03A3A5" w:rsidR="00C51516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7B79EE0E" w14:textId="0CEDDF8E" w:rsidR="006C2315" w:rsidRDefault="006C2315" w:rsidP="00834FEF">
      <w:pPr>
        <w:spacing w:after="0"/>
        <w:ind w:right="-720"/>
        <w:rPr>
          <w:sz w:val="24"/>
          <w:szCs w:val="24"/>
        </w:rPr>
      </w:pPr>
    </w:p>
    <w:p w14:paraId="34805D23" w14:textId="2C461226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 xml:space="preserve">Coach </w:t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</w:r>
      <w:proofErr w:type="gramStart"/>
      <w:r w:rsidR="00442A3F">
        <w:rPr>
          <w:sz w:val="24"/>
          <w:szCs w:val="24"/>
        </w:rPr>
        <w:t>Email:_</w:t>
      </w:r>
      <w:proofErr w:type="gramEnd"/>
      <w:r w:rsidR="00442A3F">
        <w:rPr>
          <w:sz w:val="24"/>
          <w:szCs w:val="24"/>
        </w:rPr>
        <w:t>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49576BB8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DE6F39">
        <w:rPr>
          <w:sz w:val="24"/>
          <w:szCs w:val="24"/>
        </w:rPr>
        <w:t>13-14</w:t>
      </w:r>
      <w:r w:rsidR="00B02860">
        <w:rPr>
          <w:sz w:val="24"/>
          <w:szCs w:val="24"/>
        </w:rPr>
        <w:t xml:space="preserve"> weeks long</w:t>
      </w:r>
      <w:r w:rsidR="00823C0C">
        <w:rPr>
          <w:sz w:val="24"/>
          <w:szCs w:val="24"/>
        </w:rPr>
        <w:t xml:space="preserve">)       </w:t>
      </w:r>
    </w:p>
    <w:p w14:paraId="6CF6D6BF" w14:textId="396D45F6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proofErr w:type="gramStart"/>
      <w:r w:rsidR="00585D12" w:rsidRPr="00442A3F">
        <w:rPr>
          <w:i/>
          <w:sz w:val="18"/>
          <w:szCs w:val="18"/>
        </w:rPr>
        <w:t>full</w:t>
      </w:r>
      <w:proofErr w:type="gramEnd"/>
      <w:r w:rsidR="00585D12" w:rsidRPr="00442A3F">
        <w:rPr>
          <w:i/>
          <w:sz w:val="18"/>
          <w:szCs w:val="18"/>
        </w:rPr>
        <w:t xml:space="preserve"> court</w:t>
      </w:r>
      <w:r w:rsidRPr="00442A3F">
        <w:rPr>
          <w:i/>
          <w:sz w:val="18"/>
          <w:szCs w:val="18"/>
        </w:rPr>
        <w:t>: $</w:t>
      </w:r>
      <w:r w:rsidR="00F95DF8">
        <w:rPr>
          <w:i/>
          <w:sz w:val="18"/>
          <w:szCs w:val="18"/>
        </w:rPr>
        <w:t>110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</w:t>
      </w:r>
      <w:r w:rsidR="00F95DF8">
        <w:rPr>
          <w:i/>
          <w:sz w:val="18"/>
          <w:szCs w:val="18"/>
        </w:rPr>
        <w:t>7</w:t>
      </w:r>
      <w:r w:rsidR="009F15F1">
        <w:rPr>
          <w:i/>
          <w:sz w:val="18"/>
          <w:szCs w:val="18"/>
        </w:rPr>
        <w:t>0</w:t>
      </w:r>
      <w:r w:rsidRPr="00442A3F">
        <w:rPr>
          <w:i/>
          <w:sz w:val="18"/>
          <w:szCs w:val="18"/>
        </w:rPr>
        <w:t>/</w:t>
      </w:r>
      <w:proofErr w:type="spellStart"/>
      <w:r w:rsidRPr="00442A3F">
        <w:rPr>
          <w:i/>
          <w:sz w:val="18"/>
          <w:szCs w:val="18"/>
        </w:rPr>
        <w:t>hr</w:t>
      </w:r>
      <w:proofErr w:type="spellEnd"/>
      <w:r w:rsidR="00834FEF">
        <w:rPr>
          <w:i/>
          <w:sz w:val="18"/>
          <w:szCs w:val="18"/>
        </w:rPr>
        <w:t>, CJB full practice court $80/</w:t>
      </w:r>
      <w:proofErr w:type="spellStart"/>
      <w:r w:rsidR="00834FEF">
        <w:rPr>
          <w:i/>
          <w:sz w:val="18"/>
          <w:szCs w:val="18"/>
        </w:rPr>
        <w:t>hr</w:t>
      </w:r>
      <w:proofErr w:type="spellEnd"/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</w:p>
    <w:p w14:paraId="54993BDF" w14:textId="78A2AA3F" w:rsidR="00C51516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36A399C" w14:textId="3021B853" w:rsidR="00834FEF" w:rsidRDefault="00834FEF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18A90658" w14:textId="589691A1" w:rsidR="00834FEF" w:rsidRDefault="00834FEF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14 games:</w:t>
      </w:r>
      <w:r w:rsidR="00F65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$1,430, </w:t>
      </w:r>
      <w:r w:rsidRPr="00442A3F">
        <w:rPr>
          <w:i/>
          <w:sz w:val="18"/>
          <w:szCs w:val="18"/>
        </w:rPr>
        <w:t>12 games: $1,</w:t>
      </w:r>
      <w:r>
        <w:rPr>
          <w:i/>
          <w:sz w:val="18"/>
          <w:szCs w:val="18"/>
        </w:rPr>
        <w:t>250</w:t>
      </w:r>
      <w:r w:rsidRPr="00442A3F">
        <w:rPr>
          <w:i/>
          <w:sz w:val="18"/>
          <w:szCs w:val="18"/>
        </w:rPr>
        <w:t>, 10 games: $</w:t>
      </w:r>
      <w:r>
        <w:rPr>
          <w:i/>
          <w:sz w:val="18"/>
          <w:szCs w:val="18"/>
        </w:rPr>
        <w:t>1050</w:t>
      </w:r>
      <w:r w:rsidRPr="00442A3F">
        <w:rPr>
          <w:i/>
          <w:sz w:val="18"/>
          <w:szCs w:val="18"/>
        </w:rPr>
        <w:t>, 8 games: $</w:t>
      </w:r>
      <w:r>
        <w:rPr>
          <w:i/>
          <w:sz w:val="18"/>
          <w:szCs w:val="18"/>
        </w:rPr>
        <w:t>85</w:t>
      </w:r>
      <w:r w:rsidRPr="00442A3F">
        <w:rPr>
          <w:i/>
          <w:sz w:val="18"/>
          <w:szCs w:val="18"/>
        </w:rPr>
        <w:t>0)</w:t>
      </w:r>
    </w:p>
    <w:p w14:paraId="1F63BABE" w14:textId="77777777" w:rsidR="00834FEF" w:rsidRPr="00442A3F" w:rsidRDefault="00834FEF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00DF17D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</w:t>
      </w:r>
      <w:r w:rsidR="00F95DF8">
        <w:rPr>
          <w:i/>
          <w:sz w:val="18"/>
          <w:szCs w:val="18"/>
        </w:rPr>
        <w:t xml:space="preserve"> &amp;</w:t>
      </w:r>
      <w:r w:rsidRPr="00442A3F">
        <w:rPr>
          <w:i/>
          <w:sz w:val="18"/>
          <w:szCs w:val="18"/>
        </w:rPr>
        <w:t xml:space="preserve"> Number of Games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</w:t>
      </w:r>
      <w:proofErr w:type="spellStart"/>
      <w:r w:rsidR="00442A3F">
        <w:rPr>
          <w:sz w:val="24"/>
          <w:szCs w:val="24"/>
        </w:rPr>
        <w:t>Hr</w:t>
      </w:r>
      <w:proofErr w:type="spellEnd"/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16F1AE28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21F4500F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7C53102D" w:rsidR="007419E2" w:rsidRPr="007419E2" w:rsidRDefault="00DE6F39" w:rsidP="007419E2">
      <w:pPr>
        <w:spacing w:after="0"/>
        <w:ind w:left="-720" w:right="-720"/>
        <w:rPr>
          <w:i/>
          <w:sz w:val="18"/>
          <w:szCs w:val="18"/>
        </w:rPr>
      </w:pPr>
      <w:bookmarkStart w:id="0" w:name="_Hlk79310247"/>
      <w:r>
        <w:rPr>
          <w:i/>
          <w:sz w:val="18"/>
          <w:szCs w:val="18"/>
        </w:rPr>
        <w:t>Spring</w:t>
      </w:r>
      <w:r w:rsidR="00D53487">
        <w:rPr>
          <w:i/>
          <w:sz w:val="18"/>
          <w:szCs w:val="18"/>
        </w:rPr>
        <w:t xml:space="preserve"> </w:t>
      </w:r>
      <w:r w:rsidR="000D1E8E" w:rsidRPr="00442A3F">
        <w:rPr>
          <w:i/>
          <w:sz w:val="18"/>
          <w:szCs w:val="18"/>
        </w:rPr>
        <w:t xml:space="preserve">MJBL regular season begins </w:t>
      </w:r>
      <w:r w:rsidR="00D53487">
        <w:rPr>
          <w:i/>
          <w:sz w:val="18"/>
          <w:szCs w:val="18"/>
        </w:rPr>
        <w:t xml:space="preserve">Fri </w:t>
      </w:r>
      <w:r>
        <w:rPr>
          <w:i/>
          <w:sz w:val="18"/>
          <w:szCs w:val="18"/>
        </w:rPr>
        <w:t>Mar 17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>around</w:t>
      </w:r>
      <w:r w:rsidR="00E02A43">
        <w:rPr>
          <w:i/>
          <w:sz w:val="18"/>
          <w:szCs w:val="18"/>
        </w:rPr>
        <w:t xml:space="preserve"> </w:t>
      </w:r>
      <w:bookmarkEnd w:id="0"/>
      <w:r w:rsidR="00D53487">
        <w:rPr>
          <w:i/>
          <w:sz w:val="18"/>
          <w:szCs w:val="18"/>
        </w:rPr>
        <w:t xml:space="preserve">Sun </w:t>
      </w:r>
      <w:r>
        <w:rPr>
          <w:i/>
          <w:sz w:val="18"/>
          <w:szCs w:val="18"/>
        </w:rPr>
        <w:t>Jun 24</w:t>
      </w:r>
      <w:r w:rsidR="00D53487">
        <w:rPr>
          <w:i/>
          <w:sz w:val="18"/>
          <w:szCs w:val="18"/>
        </w:rPr>
        <w:t>, 2023</w:t>
      </w:r>
      <w:r w:rsidR="00CC5FA7">
        <w:rPr>
          <w:i/>
          <w:sz w:val="18"/>
          <w:szCs w:val="18"/>
        </w:rPr>
        <w:t xml:space="preserve">.  </w:t>
      </w:r>
    </w:p>
    <w:p w14:paraId="5F6407E7" w14:textId="085AC20C" w:rsidR="000934C9" w:rsidRPr="007419E2" w:rsidRDefault="000934C9" w:rsidP="000934C9">
      <w:pPr>
        <w:spacing w:after="0"/>
        <w:rPr>
          <w:sz w:val="16"/>
          <w:szCs w:val="16"/>
        </w:rPr>
      </w:pPr>
    </w:p>
    <w:p w14:paraId="332B34E6" w14:textId="2F1BCD0A" w:rsidR="00DD2B3A" w:rsidRDefault="000F31C2" w:rsidP="00BD1C46">
      <w:pPr>
        <w:spacing w:after="0"/>
        <w:ind w:left="-720" w:right="-720"/>
        <w:rPr>
          <w:sz w:val="24"/>
          <w:szCs w:val="24"/>
        </w:rPr>
      </w:pPr>
      <w:r w:rsidRPr="000F31C2">
        <w:rPr>
          <w:sz w:val="24"/>
          <w:szCs w:val="24"/>
        </w:rPr>
        <w:t xml:space="preserve"> </w: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282062DE" w14:textId="1296119C" w:rsidR="00EF5B44" w:rsidRDefault="00EF5B44" w:rsidP="00D87D48">
      <w:pPr>
        <w:spacing w:after="0"/>
        <w:ind w:left="-720" w:right="-720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4"/>
        <w:tblW w:w="11380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6C2315" w14:paraId="7530C4CD" w14:textId="77777777" w:rsidTr="0020302D">
        <w:tc>
          <w:tcPr>
            <w:tcW w:w="806" w:type="dxa"/>
          </w:tcPr>
          <w:p w14:paraId="3ACCA93A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5884DD53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7C2BAF63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32F45AEF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635140F0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3F352748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6C2315" w14:paraId="146B58F7" w14:textId="77777777" w:rsidTr="0020302D">
        <w:tc>
          <w:tcPr>
            <w:tcW w:w="806" w:type="dxa"/>
          </w:tcPr>
          <w:p w14:paraId="6AFAEFE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7D2151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180A2D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EF32F5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226C5A1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1C9591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381C8201" w14:textId="77777777" w:rsidTr="0020302D">
        <w:tc>
          <w:tcPr>
            <w:tcW w:w="806" w:type="dxa"/>
          </w:tcPr>
          <w:p w14:paraId="7540C98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17F488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B0E6E3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A5E6A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E8F606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D71216F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2C7C692F" w14:textId="77777777" w:rsidTr="0020302D">
        <w:tc>
          <w:tcPr>
            <w:tcW w:w="806" w:type="dxa"/>
          </w:tcPr>
          <w:p w14:paraId="38B442A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66E7FF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82F615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CB665A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C678F9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BFC635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1990DB5" w14:textId="77777777" w:rsidTr="0020302D">
        <w:tc>
          <w:tcPr>
            <w:tcW w:w="806" w:type="dxa"/>
          </w:tcPr>
          <w:p w14:paraId="3BDC02B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61341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6618621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07829B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2CE4E05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37E5BE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7715B5D" w14:textId="77777777" w:rsidTr="0020302D">
        <w:tc>
          <w:tcPr>
            <w:tcW w:w="806" w:type="dxa"/>
          </w:tcPr>
          <w:p w14:paraId="67AF893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4308A4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6535B60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89554D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3E52A6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997966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D9BF24C" w14:textId="77777777" w:rsidTr="0020302D">
        <w:tc>
          <w:tcPr>
            <w:tcW w:w="806" w:type="dxa"/>
          </w:tcPr>
          <w:p w14:paraId="22CABAE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670172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5348BE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6BE8163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1A98BD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0663F6D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5CB92C3C" w14:textId="77777777" w:rsidTr="0020302D">
        <w:tc>
          <w:tcPr>
            <w:tcW w:w="806" w:type="dxa"/>
          </w:tcPr>
          <w:p w14:paraId="32AAFBD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48C43B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0EB0C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2A182D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92527F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17B92B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339AC3E8" w14:textId="77777777" w:rsidTr="0020302D">
        <w:tc>
          <w:tcPr>
            <w:tcW w:w="806" w:type="dxa"/>
          </w:tcPr>
          <w:p w14:paraId="46E2CFE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64E2C5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008605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C640BA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51F9B5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896933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24342DBC" w14:textId="77777777" w:rsidTr="0020302D">
        <w:tc>
          <w:tcPr>
            <w:tcW w:w="806" w:type="dxa"/>
          </w:tcPr>
          <w:p w14:paraId="535A58B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C0A88F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B34A0A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04005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D8E8D2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0CA192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1FAB1654" w14:textId="77777777" w:rsidTr="0020302D">
        <w:tc>
          <w:tcPr>
            <w:tcW w:w="806" w:type="dxa"/>
          </w:tcPr>
          <w:p w14:paraId="00CB581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3FF5F8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70134A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44D07B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A2E36B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9F5397D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7613D7F7" w14:textId="77777777" w:rsidTr="0020302D">
        <w:tc>
          <w:tcPr>
            <w:tcW w:w="806" w:type="dxa"/>
          </w:tcPr>
          <w:p w14:paraId="0184448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4672E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BB29256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CA4B5B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5DB604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C0A66B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4528524D" w14:textId="77777777" w:rsidTr="0020302D">
        <w:tc>
          <w:tcPr>
            <w:tcW w:w="806" w:type="dxa"/>
          </w:tcPr>
          <w:p w14:paraId="72511C3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CB50D3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8C9456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C7890B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85529A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62ADB3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</w:tbl>
    <w:p w14:paraId="466485E6" w14:textId="77777777" w:rsidR="00834FEF" w:rsidRDefault="00834FEF" w:rsidP="00834FEF">
      <w:pPr>
        <w:ind w:left="-1440" w:right="-1440"/>
        <w:jc w:val="center"/>
      </w:pPr>
    </w:p>
    <w:p w14:paraId="541B5348" w14:textId="167FF847" w:rsidR="00834FEF" w:rsidRPr="00834FEF" w:rsidRDefault="006C2315" w:rsidP="00834FEF">
      <w:pPr>
        <w:ind w:left="-1440" w:right="-1440"/>
        <w:jc w:val="center"/>
      </w:pPr>
      <w:r>
        <w:t xml:space="preserve">Please submit FULLY COMPLETED form to </w:t>
      </w:r>
      <w:hyperlink r:id="rId5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C706C11" w:rsidR="00A80763" w:rsidRDefault="0020302D" w:rsidP="00DE6F39">
      <w:pPr>
        <w:jc w:val="center"/>
      </w:pPr>
      <w:r>
        <w:rPr>
          <w:noProof/>
        </w:rPr>
        <w:drawing>
          <wp:inline distT="0" distB="0" distL="0" distR="0" wp14:anchorId="1791C828" wp14:editId="7CAD0B58">
            <wp:extent cx="6522720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87" cy="65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834FEF">
      <w:pgSz w:w="12240" w:h="15840"/>
      <w:pgMar w:top="36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76F4E"/>
    <w:rsid w:val="000934C9"/>
    <w:rsid w:val="000D1E8E"/>
    <w:rsid w:val="000F31C2"/>
    <w:rsid w:val="001649AF"/>
    <w:rsid w:val="001C03F8"/>
    <w:rsid w:val="001D0DF4"/>
    <w:rsid w:val="0020302D"/>
    <w:rsid w:val="00237631"/>
    <w:rsid w:val="00242CE8"/>
    <w:rsid w:val="00314A86"/>
    <w:rsid w:val="00316A33"/>
    <w:rsid w:val="003F4650"/>
    <w:rsid w:val="00442A3F"/>
    <w:rsid w:val="004F159B"/>
    <w:rsid w:val="004F2ED9"/>
    <w:rsid w:val="00585D12"/>
    <w:rsid w:val="00587E59"/>
    <w:rsid w:val="0069483C"/>
    <w:rsid w:val="006A716D"/>
    <w:rsid w:val="006C2315"/>
    <w:rsid w:val="00730DF5"/>
    <w:rsid w:val="007419E2"/>
    <w:rsid w:val="007D496E"/>
    <w:rsid w:val="007D76D5"/>
    <w:rsid w:val="00813F6D"/>
    <w:rsid w:val="008223A7"/>
    <w:rsid w:val="00823C0C"/>
    <w:rsid w:val="00834FEF"/>
    <w:rsid w:val="008D6B43"/>
    <w:rsid w:val="009037E7"/>
    <w:rsid w:val="009469BD"/>
    <w:rsid w:val="009E7065"/>
    <w:rsid w:val="009F15F1"/>
    <w:rsid w:val="00A27B8D"/>
    <w:rsid w:val="00A80763"/>
    <w:rsid w:val="00AB54A9"/>
    <w:rsid w:val="00AE17F6"/>
    <w:rsid w:val="00B02860"/>
    <w:rsid w:val="00BC305F"/>
    <w:rsid w:val="00BC7117"/>
    <w:rsid w:val="00BD1C46"/>
    <w:rsid w:val="00BD65A5"/>
    <w:rsid w:val="00C016A9"/>
    <w:rsid w:val="00C51516"/>
    <w:rsid w:val="00C87121"/>
    <w:rsid w:val="00CC5FA7"/>
    <w:rsid w:val="00CD7907"/>
    <w:rsid w:val="00CF4196"/>
    <w:rsid w:val="00D41831"/>
    <w:rsid w:val="00D53487"/>
    <w:rsid w:val="00D6623E"/>
    <w:rsid w:val="00D71DA2"/>
    <w:rsid w:val="00D87D48"/>
    <w:rsid w:val="00D97243"/>
    <w:rsid w:val="00DC74A4"/>
    <w:rsid w:val="00DD2B3A"/>
    <w:rsid w:val="00DE4E5B"/>
    <w:rsid w:val="00DE6F39"/>
    <w:rsid w:val="00E02A43"/>
    <w:rsid w:val="00E25EEA"/>
    <w:rsid w:val="00E85A5E"/>
    <w:rsid w:val="00E93C01"/>
    <w:rsid w:val="00ED2C02"/>
    <w:rsid w:val="00EF5B44"/>
    <w:rsid w:val="00F655F5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asketball@monroeportscen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Mike</cp:lastModifiedBy>
  <cp:revision>2</cp:revision>
  <dcterms:created xsi:type="dcterms:W3CDTF">2023-01-27T02:04:00Z</dcterms:created>
  <dcterms:modified xsi:type="dcterms:W3CDTF">2023-01-27T02:04:00Z</dcterms:modified>
</cp:coreProperties>
</file>