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29" w:rsidRDefault="00607054" w:rsidP="008E3A6F">
      <w:pPr>
        <w:ind w:left="-180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</w:rPr>
        <w:drawing>
          <wp:anchor distT="0" distB="0" distL="114300" distR="114300" simplePos="0" relativeHeight="251647999" behindDoc="1" locked="0" layoutInCell="1" allowOverlap="1">
            <wp:simplePos x="0" y="0"/>
            <wp:positionH relativeFrom="column">
              <wp:posOffset>3543645</wp:posOffset>
            </wp:positionH>
            <wp:positionV relativeFrom="paragraph">
              <wp:posOffset>-133004</wp:posOffset>
            </wp:positionV>
            <wp:extent cx="2092383" cy="788665"/>
            <wp:effectExtent l="19050" t="0" r="3117" b="0"/>
            <wp:wrapNone/>
            <wp:docPr id="3" name="Picture 2" descr="http://www.monroesportscenter.com/assets/_control/content/images/MSC-logo-color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roesportscenter.com/assets/_control/content/images/MSC-logo-color-0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53" cy="78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629" w:rsidRDefault="00216113" w:rsidP="008E3A6F">
      <w:pPr>
        <w:ind w:left="-18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6.25pt;margin-top:14.05pt;width:94.75pt;height:31.6pt;z-index:251671552;mso-height-percent:200;mso-height-percent:200;mso-width-relative:margin;mso-height-relative:margin" filled="f" stroked="f" strokecolor="black [3213]">
            <v:textbox style="mso-next-textbox:#_x0000_s1046;mso-fit-shape-to-text:t">
              <w:txbxContent>
                <w:p w:rsidR="005074DC" w:rsidRPr="005074DC" w:rsidRDefault="005074DC" w:rsidP="005074DC">
                  <w:pPr>
                    <w:rPr>
                      <w:rFonts w:ascii="Segoe UI Black" w:hAnsi="Segoe UI Black"/>
                      <w:b/>
                      <w:sz w:val="22"/>
                      <w:szCs w:val="22"/>
                      <w:u w:val="single"/>
                    </w:rPr>
                  </w:pPr>
                  <w:r w:rsidRPr="005074DC">
                    <w:rPr>
                      <w:b/>
                      <w:sz w:val="22"/>
                      <w:szCs w:val="22"/>
                      <w:u w:val="single"/>
                    </w:rPr>
                    <w:t>Date:</w:t>
                  </w:r>
                </w:p>
                <w:p w:rsidR="00585B1D" w:rsidRPr="007D493B" w:rsidRDefault="00585B1D" w:rsidP="00853629">
                  <w:pPr>
                    <w:rPr>
                      <w:rFonts w:ascii="Segoe UI Black" w:hAnsi="Segoe UI Black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 id="_x0000_s1049" type="#_x0000_t202" style="position:absolute;left:0;text-align:left;margin-left:585.15pt;margin-top:15.05pt;width:112.6pt;height:19.4pt;z-index:251674624;mso-height-percent:200;mso-height-percent:200;mso-width-relative:margin;mso-height-relative:margin" filled="f" stroked="f">
            <v:textbox style="mso-next-textbox:#_x0000_s1049;mso-fit-shape-to-text:t">
              <w:txbxContent>
                <w:p w:rsidR="00585B1D" w:rsidRPr="007D493B" w:rsidRDefault="00585B1D" w:rsidP="00853629">
                  <w:pPr>
                    <w:rPr>
                      <w:rFonts w:ascii="Segoe UI Black" w:hAnsi="Segoe UI Black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 id="_x0000_s1048" type="#_x0000_t202" style="position:absolute;left:0;text-align:left;margin-left:443.85pt;margin-top:14.05pt;width:112.6pt;height:19.4pt;z-index:251673600;mso-height-percent:200;mso-height-percent:200;mso-width-relative:margin;mso-height-relative:margin" filled="f" stroked="f">
            <v:textbox style="mso-next-textbox:#_x0000_s1048;mso-fit-shape-to-text:t">
              <w:txbxContent>
                <w:p w:rsidR="00585B1D" w:rsidRPr="005074DC" w:rsidRDefault="005074DC" w:rsidP="00853629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5074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Location: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 id="_x0000_s1047" type="#_x0000_t202" style="position:absolute;left:0;text-align:left;margin-left:204.6pt;margin-top:14.2pt;width:112.6pt;height:19.4pt;z-index:251672576;mso-height-percent:200;mso-height-percent:200;mso-width-relative:margin;mso-height-relative:margin" filled="f" stroked="f" strokecolor="black [3213]">
            <v:textbox style="mso-next-textbox:#_x0000_s1047;mso-fit-shape-to-text:t">
              <w:txbxContent>
                <w:p w:rsidR="00585B1D" w:rsidRPr="005074DC" w:rsidRDefault="00585B1D" w:rsidP="00853629">
                  <w:pPr>
                    <w:rPr>
                      <w:rFonts w:ascii="Segoe UI Black" w:hAnsi="Segoe UI Black"/>
                      <w:b/>
                      <w:sz w:val="20"/>
                      <w:u w:val="single"/>
                    </w:rPr>
                  </w:pPr>
                  <w:r w:rsidRPr="005074DC">
                    <w:rPr>
                      <w:rFonts w:ascii="Segoe UI Black" w:hAnsi="Segoe UI Black"/>
                      <w:b/>
                      <w:sz w:val="20"/>
                      <w:u w:val="single"/>
                    </w:rPr>
                    <w:t>Time</w:t>
                  </w:r>
                  <w:r w:rsidR="005074DC">
                    <w:rPr>
                      <w:rFonts w:ascii="Segoe UI Black" w:hAnsi="Segoe UI Black"/>
                      <w:b/>
                      <w:sz w:val="20"/>
                      <w:u w:val="single"/>
                    </w:rPr>
                    <w:t>:</w:t>
                  </w:r>
                </w:p>
                <w:p w:rsidR="00ED3ED9" w:rsidRPr="007D493B" w:rsidRDefault="00ED3ED9" w:rsidP="00853629">
                  <w:pPr>
                    <w:rPr>
                      <w:rFonts w:ascii="Segoe UI Black" w:hAnsi="Segoe UI Black"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zh-TW"/>
        </w:rPr>
        <w:pict>
          <v:shape id="_x0000_s1045" type="#_x0000_t202" style="position:absolute;left:0;text-align:left;margin-left:94.8pt;margin-top:14.45pt;width:93.9pt;height:19.4pt;z-index:251670528;mso-height-percent:200;mso-height-percent:200;mso-width-relative:margin;mso-height-relative:margin" filled="f" stroked="f" strokecolor="black [3213]">
            <v:textbox style="mso-next-textbox:#_x0000_s1045;mso-fit-shape-to-text:t">
              <w:txbxContent>
                <w:p w:rsidR="00585B1D" w:rsidRPr="005074DC" w:rsidRDefault="00585B1D" w:rsidP="005074DC"/>
              </w:txbxContent>
            </v:textbox>
          </v:shape>
        </w:pict>
      </w:r>
    </w:p>
    <w:p w:rsidR="00853629" w:rsidRDefault="00216113" w:rsidP="008E3A6F">
      <w:pPr>
        <w:ind w:left="-180"/>
        <w:rPr>
          <w:b/>
          <w:sz w:val="30"/>
          <w:szCs w:val="30"/>
        </w:rPr>
      </w:pPr>
      <w:r>
        <w:rPr>
          <w:noProof/>
          <w:sz w:val="28"/>
          <w:szCs w:val="28"/>
        </w:rPr>
        <w:pict>
          <v:shape id="Text Box 15" o:spid="_x0000_s1028" type="#_x0000_t202" style="position:absolute;left:0;text-align:left;margin-left:37.7pt;margin-top:15.75pt;width:291.3pt;height:25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ASLQ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">
            <v:textbox style="mso-next-textbox:#Text Box 15">
              <w:txbxContent>
                <w:p w:rsidR="00585B1D" w:rsidRPr="00364FF0" w:rsidRDefault="00585B1D" w:rsidP="007D493B">
                  <w:pPr>
                    <w:rPr>
                      <w:rFonts w:ascii="Segoe UI Black" w:hAnsi="Segoe UI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6" o:spid="_x0000_s1027" type="#_x0000_t202" style="position:absolute;left:0;text-align:left;margin-left:443.85pt;margin-top:15.8pt;width:291.3pt;height:25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aLLAIAAFk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">
            <v:textbox style="mso-next-textbox:#Text Box 16">
              <w:txbxContent>
                <w:p w:rsidR="00585B1D" w:rsidRPr="007D493B" w:rsidRDefault="00585B1D" w:rsidP="00AC1472">
                  <w:pPr>
                    <w:rPr>
                      <w:rFonts w:ascii="Segoe UI Black" w:hAnsi="Segoe UI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86234" w:rsidRPr="00607054" w:rsidRDefault="00216113" w:rsidP="008E3A6F">
      <w:pPr>
        <w:ind w:left="-1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" o:spid="_x0000_s1026" type="#_x0000_t202" style="position:absolute;left:0;text-align:left;margin-left:-6.4pt;margin-top:37.8pt;width:339.6pt;height:99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" fillcolor="white [3201]" strokecolor="black [3200]" strokeweight="1.5pt">
            <v:path arrowok="t"/>
            <v:textbox style="mso-next-textbox:#Text Box 2">
              <w:txbxContent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1  2  3  4  5  6  7  8  9  10  11  12  13  14  15  16  17  18  19  20  21  22  23  24  25</w:t>
                  </w: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26 27 28 29 30 31 32 33 34 35 36 37 38 39 40 41 42 43 44 45 46 47 48 49 50</w:t>
                  </w: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51 52 53 54 55 56 57 58 59 60 61 62 63 64 65 66 67 68 69 70 71 72 73 74 75 </w:t>
                  </w: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76 77 78 79 80 81 82 83 84 85 86 87 88 89 90 91 92 93 94 95 96 97 98 99 100</w:t>
                  </w: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86234" w:rsidRPr="00607054">
        <w:rPr>
          <w:b/>
          <w:sz w:val="28"/>
          <w:szCs w:val="28"/>
        </w:rPr>
        <w:t>HOME:</w:t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  <w:t>AWAY</w:t>
      </w:r>
      <w:r w:rsidR="00186234" w:rsidRPr="00607054">
        <w:rPr>
          <w:sz w:val="28"/>
          <w:szCs w:val="28"/>
        </w:rPr>
        <w:t>:</w:t>
      </w:r>
    </w:p>
    <w:p w:rsidR="00186234" w:rsidRPr="00607054" w:rsidRDefault="00216113" w:rsidP="008E3A6F">
      <w:pPr>
        <w:ind w:left="-180"/>
        <w:rPr>
          <w:b/>
          <w:szCs w:val="30"/>
        </w:rPr>
      </w:pPr>
      <w:r>
        <w:rPr>
          <w:noProof/>
          <w:sz w:val="20"/>
        </w:rPr>
        <w:pict>
          <v:shape id="Text Box 13" o:spid="_x0000_s1030" type="#_x0000_t202" style="position:absolute;left:0;text-align:left;margin-left:395.55pt;margin-top:19.5pt;width:339.6pt;height:99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" fillcolor="white [3201]" strokecolor="black [3200]" strokeweight="1.5pt">
            <v:path arrowok="t"/>
            <v:textbox style="mso-next-textbox:#Text Box 13">
              <w:txbxContent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1  2  3  4  5  6  7  8  9  10  11  12  13  14  15  16  17  18  19  20  21  22  23  24  25</w:t>
                  </w: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26 27 28 29 30 31 32 33 34 35 36 37 38 39 40 41 42 43 44 45 46 47 48 49 50</w:t>
                  </w: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51 52 53 54 55 56 57 58 59 60 61 62 63 64 65 66 67 68 69 70 71 72 73 74 75 </w:t>
                  </w: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76 77 78 79 80 81 82 83 84 85 86 87 88 89 90 91 92 93 94 95 96 97 98 99 100</w:t>
                  </w:r>
                </w:p>
                <w:p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86234" w:rsidRPr="00607054">
        <w:rPr>
          <w:b/>
          <w:szCs w:val="30"/>
        </w:rPr>
        <w:t>Color</w:t>
      </w:r>
      <w:r w:rsidR="008E3A6F" w:rsidRPr="00607054">
        <w:rPr>
          <w:b/>
          <w:noProof/>
          <w:szCs w:val="30"/>
        </w:rPr>
        <w:t>:</w:t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186234" w:rsidRPr="00607054">
        <w:rPr>
          <w:b/>
          <w:noProof/>
          <w:szCs w:val="30"/>
        </w:rPr>
        <w:t>Color</w:t>
      </w:r>
    </w:p>
    <w:p w:rsidR="00186234" w:rsidRDefault="00186234" w:rsidP="008E3A6F">
      <w:pPr>
        <w:ind w:left="-180"/>
        <w:rPr>
          <w:sz w:val="26"/>
          <w:szCs w:val="26"/>
        </w:rPr>
      </w:pPr>
    </w:p>
    <w:p w:rsidR="008E3A6F" w:rsidRDefault="008E3A6F" w:rsidP="008E3A6F">
      <w:pPr>
        <w:ind w:left="-180"/>
        <w:rPr>
          <w:sz w:val="26"/>
          <w:szCs w:val="26"/>
        </w:rPr>
      </w:pPr>
    </w:p>
    <w:p w:rsidR="008E3A6F" w:rsidRDefault="008E3A6F" w:rsidP="008E3A6F">
      <w:pPr>
        <w:ind w:left="-180"/>
        <w:rPr>
          <w:sz w:val="26"/>
          <w:szCs w:val="26"/>
        </w:rPr>
      </w:pPr>
    </w:p>
    <w:p w:rsidR="008E3A6F" w:rsidRDefault="008E3A6F" w:rsidP="008E3A6F">
      <w:pPr>
        <w:ind w:left="-180"/>
        <w:rPr>
          <w:sz w:val="26"/>
          <w:szCs w:val="26"/>
        </w:rPr>
      </w:pPr>
    </w:p>
    <w:p w:rsidR="008E3A6F" w:rsidRDefault="008E3A6F" w:rsidP="008E3A6F">
      <w:pPr>
        <w:ind w:left="-180"/>
        <w:rPr>
          <w:sz w:val="26"/>
          <w:szCs w:val="26"/>
        </w:rPr>
      </w:pPr>
    </w:p>
    <w:p w:rsidR="008E3A6F" w:rsidRDefault="008E3A6F" w:rsidP="008E3A6F">
      <w:pPr>
        <w:ind w:left="-180"/>
        <w:rPr>
          <w:sz w:val="26"/>
          <w:szCs w:val="26"/>
        </w:rPr>
      </w:pPr>
    </w:p>
    <w:p w:rsidR="00186234" w:rsidRDefault="00216113" w:rsidP="008E3A6F">
      <w:pPr>
        <w:ind w:left="-180"/>
        <w:rPr>
          <w:sz w:val="26"/>
          <w:szCs w:val="26"/>
        </w:rPr>
      </w:pPr>
      <w:r>
        <w:rPr>
          <w:noProof/>
        </w:rPr>
        <w:pict>
          <v:shape id="Text Box 14" o:spid="_x0000_s1031" type="#_x0000_t202" style="position:absolute;left:0;text-align:left;margin-left:-358.4pt;margin-top:7.1pt;width:754.3pt;height:51.1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qnt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" filled="f" stroked="f">
            <v:textbox style="mso-next-textbox:#Text Box 14;mso-fit-shape-to-text:t">
              <w:txbxContent>
                <w:p w:rsidR="00585B1D" w:rsidRDefault="00585B1D" w:rsidP="00186234">
                  <w:r>
                    <w:t>TIMEOUTS:</w:t>
                  </w:r>
                  <w:r>
                    <w:tab/>
                    <w:t>1</w:t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  <w:r>
                    <w:tab/>
                    <w:t>3</w:t>
                  </w:r>
                  <w:r>
                    <w:tab/>
                  </w:r>
                  <w:r>
                    <w:tab/>
                    <w:t>4 (OT Only)</w:t>
                  </w:r>
                  <w:r>
                    <w:tab/>
                  </w:r>
                  <w:r>
                    <w:tab/>
                    <w:t>TIMEOUTS:</w:t>
                  </w:r>
                  <w:r>
                    <w:tab/>
                  </w:r>
                  <w:r>
                    <w:tab/>
                    <w:t>1</w:t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  <w:r>
                    <w:tab/>
                    <w:t>3</w:t>
                  </w:r>
                  <w:r>
                    <w:tab/>
                    <w:t>4 (OT Only)</w:t>
                  </w:r>
                </w:p>
                <w:p w:rsidR="00585B1D" w:rsidRDefault="00585B1D" w:rsidP="00186234">
                  <w:r>
                    <w:t>Time Taken: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Time Taken:</w:t>
                  </w:r>
                </w:p>
                <w:p w:rsidR="00585B1D" w:rsidRDefault="00585B1D" w:rsidP="00186234"/>
              </w:txbxContent>
            </v:textbox>
          </v:shape>
        </w:pict>
      </w:r>
    </w:p>
    <w:p w:rsidR="00186234" w:rsidRDefault="00186234" w:rsidP="008E3A6F">
      <w:pPr>
        <w:ind w:left="-180"/>
        <w:rPr>
          <w:sz w:val="22"/>
          <w:szCs w:val="22"/>
        </w:rPr>
      </w:pPr>
    </w:p>
    <w:p w:rsidR="00186234" w:rsidRDefault="00186234" w:rsidP="008E3A6F">
      <w:pPr>
        <w:ind w:left="-180"/>
        <w:rPr>
          <w:sz w:val="22"/>
          <w:szCs w:val="22"/>
        </w:rPr>
      </w:pPr>
    </w:p>
    <w:p w:rsidR="00186234" w:rsidRDefault="00216113" w:rsidP="008E3A6F">
      <w:pPr>
        <w:ind w:left="-180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 id="_x0000_s1043" type="#_x0000_t202" style="position:absolute;left:0;text-align:left;margin-left:196.95pt;margin-top:3.35pt;width:230.25pt;height:24.85pt;z-index:251668480;mso-width-relative:margin;mso-height-relative:margin">
            <v:textbox style="mso-next-textbox:#_x0000_s1043">
              <w:txbxContent>
                <w:p w:rsidR="00585B1D" w:rsidRPr="00941BA5" w:rsidRDefault="005074DC" w:rsidP="00941BA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MJBL Rules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2" type="#_x0000_t202" style="position:absolute;left:0;text-align:left;margin-left:427.2pt;margin-top:7.55pt;width:103.65pt;height:118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QWLAIAAFk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">
            <v:textbox style="mso-next-textbox:#Text Box 9">
              <w:txbxContent>
                <w:p w:rsidR="005074DC" w:rsidRP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Foul Out Rules:</w:t>
                  </w:r>
                </w:p>
                <w:p w:rsidR="005074DC" w:rsidRP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Players fouls out after 5 personal fouls. HS = 6</w:t>
                  </w:r>
                </w:p>
                <w:p w:rsidR="005074DC" w:rsidRPr="005074DC" w:rsidRDefault="005074DC" w:rsidP="005074DC">
                  <w:pPr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</w:pP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>Game Ball: 28.5 Basketball for all girls divisions &amp; all 3-6</w:t>
                  </w: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  <w:vertAlign w:val="superscript"/>
                    </w:rPr>
                    <w:t>th</w:t>
                  </w: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 xml:space="preserve"> grade. 29.5 Basketball for Boys 7-12</w:t>
                  </w: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  <w:vertAlign w:val="superscript"/>
                    </w:rPr>
                    <w:t>th</w:t>
                  </w: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  <w:p w:rsidR="005074DC" w:rsidRPr="005074DC" w:rsidRDefault="005074DC" w:rsidP="005074D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>If a game is a crossover between 2 teams in diff</w:t>
                  </w:r>
                  <w:r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>erent</w:t>
                  </w: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 xml:space="preserve"> divisions, the game will b</w:t>
                  </w:r>
                  <w:r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 xml:space="preserve">e played by rules of older division. </w:t>
                  </w:r>
                </w:p>
                <w:p w:rsidR="00585B1D" w:rsidRDefault="00585B1D" w:rsidP="00186234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left:0;text-align:left;margin-left:-8pt;margin-top:3.2pt;width:196.7pt;height:53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cSLQIAAFg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" strokeweight="2.25pt">
            <v:textbox style="mso-next-textbox:#Text Box 5">
              <w:txbxContent>
                <w:p w:rsidR="00585B1D" w:rsidRDefault="00585B1D" w:rsidP="0018623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Team Fouls</w:t>
                  </w:r>
                </w:p>
                <w:p w:rsidR="00585B1D" w:rsidRDefault="00585B1D" w:rsidP="0018623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Half: 1 2 3 4 5 6 7 8 9 10</w:t>
                  </w:r>
                </w:p>
                <w:p w:rsidR="00585B1D" w:rsidRDefault="00585B1D" w:rsidP="0018623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Half: 1 2 3 4 5 6 7 8 9 10</w:t>
                  </w:r>
                </w:p>
                <w:p w:rsidR="00585B1D" w:rsidRDefault="00585B1D" w:rsidP="00186234"/>
              </w:txbxContent>
            </v:textbox>
          </v:shape>
        </w:pict>
      </w:r>
      <w:r>
        <w:rPr>
          <w:noProof/>
        </w:rPr>
        <w:pict>
          <v:shape id="Text Box 6" o:spid="_x0000_s1034" type="#_x0000_t202" style="position:absolute;left:0;text-align:left;margin-left:540.9pt;margin-top:3.35pt;width:196.7pt;height:53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" strokeweight="2.25pt">
            <v:textbox style="mso-next-textbox:#Text Box 6">
              <w:txbxContent>
                <w:p w:rsidR="00585B1D" w:rsidRDefault="00585B1D" w:rsidP="0018623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Team Fouls</w:t>
                  </w:r>
                </w:p>
                <w:p w:rsidR="00585B1D" w:rsidRDefault="00585B1D" w:rsidP="0018623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Half: 1 2 3 4 5 6 7 8 9 10</w:t>
                  </w:r>
                </w:p>
                <w:p w:rsidR="00585B1D" w:rsidRDefault="00585B1D" w:rsidP="0018623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Half: 1 2 3 4 5 6 7 8 9 10</w:t>
                  </w:r>
                </w:p>
                <w:p w:rsidR="00585B1D" w:rsidRDefault="00585B1D" w:rsidP="00186234"/>
              </w:txbxContent>
            </v:textbox>
          </v:shape>
        </w:pict>
      </w:r>
      <w:r>
        <w:rPr>
          <w:noProof/>
        </w:rPr>
        <w:pict>
          <v:rect id="Rectangle 7" o:spid="_x0000_s1041" style="position:absolute;left:0;text-align:left;margin-left:191.45pt;margin-top:3.2pt;width:346.35pt;height:14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" filled="f" strokeweight="2.25pt"/>
        </w:pict>
      </w:r>
      <w:r>
        <w:rPr>
          <w:noProof/>
        </w:rPr>
        <w:pict>
          <v:shape id="Text Box 8" o:spid="_x0000_s1035" type="#_x0000_t202" style="position:absolute;left:0;text-align:left;margin-left:196.95pt;margin-top:24.05pt;width:103.65pt;height:1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0RLgIAAFgEAAAOAAAAZHJzL2Uyb0RvYy54bWysVNtu2zAMfR+wfxD0vjhO4j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">
            <v:textbox style="mso-next-textbox:#Text Box 8">
              <w:txbxContent>
                <w:p w:rsid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Two 20 min running halves (stop clock last 1 min of 1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st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half &amp; last 2 min of 2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half</w:t>
                  </w:r>
                </w:p>
                <w:p w:rsidR="005074DC" w:rsidRP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074DC" w:rsidRP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TO per game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1 TO OT (No Carry Over)</w:t>
                  </w:r>
                </w:p>
                <w:p w:rsidR="005074DC" w:rsidRP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st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OT is 2 min. 2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nd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OT is 1 min. 3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rd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OT is sudden death (incl FT)</w:t>
                  </w:r>
                </w:p>
                <w:p w:rsidR="00585B1D" w:rsidRPr="00941BA5" w:rsidRDefault="00585B1D" w:rsidP="00941BA5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36" type="#_x0000_t202" style="position:absolute;left:0;text-align:left;margin-left:312.45pt;margin-top:24.05pt;width:103.65pt;height:102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">
            <v:textbox style="mso-next-textbox:#Text Box 10">
              <w:txbxContent>
                <w:p w:rsidR="005074DC" w:rsidRPr="005074DC" w:rsidRDefault="005074DC" w:rsidP="005074DC">
                  <w:pPr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</w:pP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>Each half shoot 1&amp;1 after 10 team fouls. No double bonus. End of game: 1&amp;1 after 2</w:t>
                  </w: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  <w:vertAlign w:val="superscript"/>
                    </w:rPr>
                    <w:t>nd</w:t>
                  </w: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 xml:space="preserve"> foul under 2 min of 2</w:t>
                  </w: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  <w:vertAlign w:val="superscript"/>
                    </w:rPr>
                    <w:t>nd</w:t>
                  </w: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 xml:space="preserve"> half.</w:t>
                  </w:r>
                </w:p>
                <w:p w:rsidR="005074DC" w:rsidRPr="005074DC" w:rsidRDefault="005074DC" w:rsidP="005074DC">
                  <w:pPr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</w:pP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 xml:space="preserve">Pressing allowed all game except for grades 2-6 which only allowed </w:t>
                  </w:r>
                </w:p>
                <w:p w:rsidR="005074DC" w:rsidRPr="005074DC" w:rsidRDefault="005074DC" w:rsidP="005074DC">
                  <w:pPr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</w:pP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 xml:space="preserve">last 4 min of each half </w:t>
                  </w:r>
                </w:p>
                <w:p w:rsidR="00585B1D" w:rsidRDefault="00585B1D" w:rsidP="00186234"/>
              </w:txbxContent>
            </v:textbox>
          </v:shape>
        </w:pict>
      </w:r>
    </w:p>
    <w:p w:rsidR="00186234" w:rsidRDefault="00186234" w:rsidP="008E3A6F">
      <w:pPr>
        <w:ind w:left="-180"/>
        <w:rPr>
          <w:sz w:val="22"/>
          <w:szCs w:val="22"/>
        </w:rPr>
      </w:pPr>
    </w:p>
    <w:p w:rsidR="00186234" w:rsidRDefault="00186234" w:rsidP="008E3A6F">
      <w:pPr>
        <w:tabs>
          <w:tab w:val="left" w:pos="1709"/>
        </w:tabs>
        <w:ind w:left="-180"/>
        <w:jc w:val="both"/>
        <w:rPr>
          <w:b/>
          <w:color w:val="EEECE1" w:themeColor="background2"/>
          <w:sz w:val="22"/>
          <w:szCs w:val="22"/>
        </w:rPr>
      </w:pPr>
    </w:p>
    <w:p w:rsidR="00186234" w:rsidRDefault="00186234" w:rsidP="008E3A6F">
      <w:pPr>
        <w:ind w:left="-180"/>
      </w:pPr>
    </w:p>
    <w:p w:rsidR="00186234" w:rsidRDefault="00186234" w:rsidP="008E3A6F">
      <w:pPr>
        <w:ind w:left="-180"/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6840220</wp:posOffset>
            </wp:positionH>
            <wp:positionV relativeFrom="paragraph">
              <wp:posOffset>15240</wp:posOffset>
            </wp:positionV>
            <wp:extent cx="2552065" cy="2760980"/>
            <wp:effectExtent l="19050" t="0" r="635" b="0"/>
            <wp:wrapTight wrapText="bothSides">
              <wp:wrapPolygon edited="0">
                <wp:start x="-161" y="0"/>
                <wp:lineTo x="-161" y="21461"/>
                <wp:lineTo x="21605" y="21461"/>
                <wp:lineTo x="21605" y="0"/>
                <wp:lineTo x="-161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76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15240</wp:posOffset>
            </wp:positionV>
            <wp:extent cx="2552065" cy="2760980"/>
            <wp:effectExtent l="19050" t="0" r="635" b="0"/>
            <wp:wrapTight wrapText="bothSides">
              <wp:wrapPolygon edited="0">
                <wp:start x="-161" y="0"/>
                <wp:lineTo x="-161" y="21461"/>
                <wp:lineTo x="21605" y="21461"/>
                <wp:lineTo x="21605" y="0"/>
                <wp:lineTo x="-161" y="0"/>
              </wp:wrapPolygon>
            </wp:wrapTight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76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234" w:rsidRDefault="00186234" w:rsidP="008E3A6F">
      <w:pPr>
        <w:ind w:left="-180"/>
      </w:pPr>
    </w:p>
    <w:p w:rsidR="00186234" w:rsidRDefault="00186234" w:rsidP="008E3A6F">
      <w:pPr>
        <w:ind w:left="-180"/>
      </w:pPr>
    </w:p>
    <w:p w:rsidR="00186234" w:rsidRDefault="00186234" w:rsidP="008E3A6F">
      <w:pPr>
        <w:ind w:left="-180"/>
      </w:pPr>
    </w:p>
    <w:p w:rsidR="00186234" w:rsidRDefault="00186234" w:rsidP="008E3A6F">
      <w:pPr>
        <w:ind w:left="-180"/>
      </w:pPr>
    </w:p>
    <w:p w:rsidR="00186234" w:rsidRDefault="00216113" w:rsidP="008E3A6F">
      <w:pPr>
        <w:ind w:left="-180"/>
      </w:pPr>
      <w:r>
        <w:rPr>
          <w:noProof/>
        </w:rPr>
        <w:pict>
          <v:shape id="Text Box 11" o:spid="_x0000_s1038" type="#_x0000_t202" style="position:absolute;left:0;text-align:left;margin-left:-36.75pt;margin-top:125.85pt;width:407.95pt;height:34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O5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" filled="f" stroked="f">
            <v:textbox>
              <w:txbxContent>
                <w:p w:rsidR="00585B1D" w:rsidRDefault="00585B1D" w:rsidP="00186234">
                  <w:pPr>
                    <w:ind w:left="-180"/>
                    <w:jc w:val="center"/>
                  </w:pPr>
                  <w:r>
                    <w:rPr>
                      <w:rFonts w:ascii="Chuck Noon" w:hAnsi="Chuck Noon"/>
                      <w:b/>
                      <w:sz w:val="48"/>
                      <w:szCs w:val="48"/>
                    </w:rPr>
                    <w:t>www.MonroeSportsCenter.com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9384" w:tblpY="16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366394" w:rsidTr="00366394">
        <w:trPr>
          <w:trHeight w:val="359"/>
        </w:trPr>
        <w:tc>
          <w:tcPr>
            <w:tcW w:w="1980" w:type="dxa"/>
          </w:tcPr>
          <w:p w:rsidR="00366394" w:rsidRDefault="00366394" w:rsidP="00366394">
            <w:pPr>
              <w:jc w:val="center"/>
            </w:pPr>
            <w:r>
              <w:t>2</w:t>
            </w:r>
            <w:r w:rsidRPr="00366394">
              <w:rPr>
                <w:vertAlign w:val="superscript"/>
              </w:rPr>
              <w:t>nd</w:t>
            </w:r>
            <w:r>
              <w:t xml:space="preserve"> half Team Fouls Under 2 min </w:t>
            </w:r>
          </w:p>
        </w:tc>
      </w:tr>
      <w:tr w:rsidR="00366394" w:rsidTr="00366394">
        <w:trPr>
          <w:trHeight w:val="794"/>
        </w:trPr>
        <w:tc>
          <w:tcPr>
            <w:tcW w:w="1980" w:type="dxa"/>
          </w:tcPr>
          <w:p w:rsidR="00366394" w:rsidRDefault="00366394" w:rsidP="00366394">
            <w:pPr>
              <w:jc w:val="center"/>
            </w:pPr>
          </w:p>
          <w:p w:rsidR="00366394" w:rsidRDefault="00366394" w:rsidP="00366394">
            <w:pPr>
              <w:jc w:val="center"/>
            </w:pPr>
            <w:r>
              <w:t>1    2    3    4</w:t>
            </w:r>
          </w:p>
        </w:tc>
      </w:tr>
    </w:tbl>
    <w:tbl>
      <w:tblPr>
        <w:tblStyle w:val="TableGrid"/>
        <w:tblpPr w:leftFromText="180" w:rightFromText="180" w:vertAnchor="text" w:horzAnchor="page" w:tblpX="4907" w:tblpY="189"/>
        <w:tblW w:w="0" w:type="auto"/>
        <w:tblLook w:val="04A0" w:firstRow="1" w:lastRow="0" w:firstColumn="1" w:lastColumn="0" w:noHBand="0" w:noVBand="1"/>
      </w:tblPr>
      <w:tblGrid>
        <w:gridCol w:w="1980"/>
      </w:tblGrid>
      <w:tr w:rsidR="00366394" w:rsidTr="00366394">
        <w:trPr>
          <w:trHeight w:val="359"/>
        </w:trPr>
        <w:tc>
          <w:tcPr>
            <w:tcW w:w="1980" w:type="dxa"/>
          </w:tcPr>
          <w:p w:rsidR="00366394" w:rsidRDefault="00366394" w:rsidP="00366394">
            <w:pPr>
              <w:jc w:val="center"/>
            </w:pPr>
            <w:r>
              <w:t>2</w:t>
            </w:r>
            <w:r w:rsidRPr="00366394">
              <w:rPr>
                <w:vertAlign w:val="superscript"/>
              </w:rPr>
              <w:t>nd</w:t>
            </w:r>
            <w:r>
              <w:t xml:space="preserve"> half Team Fouls Under 2 min </w:t>
            </w:r>
          </w:p>
        </w:tc>
      </w:tr>
      <w:tr w:rsidR="00366394" w:rsidTr="00366394">
        <w:trPr>
          <w:trHeight w:val="794"/>
        </w:trPr>
        <w:tc>
          <w:tcPr>
            <w:tcW w:w="1980" w:type="dxa"/>
          </w:tcPr>
          <w:p w:rsidR="00366394" w:rsidRDefault="00366394" w:rsidP="00366394">
            <w:pPr>
              <w:jc w:val="center"/>
            </w:pPr>
          </w:p>
          <w:p w:rsidR="00366394" w:rsidRDefault="00366394" w:rsidP="00366394">
            <w:pPr>
              <w:jc w:val="center"/>
            </w:pPr>
            <w:r>
              <w:t>1    2    3    4</w:t>
            </w:r>
          </w:p>
        </w:tc>
      </w:tr>
    </w:tbl>
    <w:p w:rsidR="00186234" w:rsidRDefault="00186234" w:rsidP="008E3A6F">
      <w:pPr>
        <w:ind w:left="-180"/>
        <w:jc w:val="center"/>
      </w:pPr>
    </w:p>
    <w:p w:rsidR="00186234" w:rsidRDefault="00186234" w:rsidP="008E3A6F">
      <w:pPr>
        <w:ind w:left="-180"/>
      </w:pPr>
    </w:p>
    <w:p w:rsidR="00186234" w:rsidRDefault="00186234" w:rsidP="008E3A6F">
      <w:pPr>
        <w:ind w:left="-180"/>
        <w:jc w:val="center"/>
      </w:pPr>
    </w:p>
    <w:p w:rsidR="00C65653" w:rsidRDefault="00C65653" w:rsidP="008E3A6F">
      <w:pPr>
        <w:ind w:left="-180"/>
        <w:jc w:val="center"/>
      </w:pPr>
    </w:p>
    <w:p w:rsidR="00C65653" w:rsidRDefault="00C65653" w:rsidP="008E3A6F">
      <w:pPr>
        <w:ind w:left="-180"/>
        <w:jc w:val="center"/>
      </w:pPr>
    </w:p>
    <w:p w:rsidR="00C65653" w:rsidRDefault="00C65653" w:rsidP="008E3A6F">
      <w:pPr>
        <w:ind w:left="-180"/>
        <w:jc w:val="center"/>
      </w:pPr>
    </w:p>
    <w:p w:rsidR="00C65653" w:rsidRDefault="00C65653" w:rsidP="008E3A6F">
      <w:pPr>
        <w:ind w:left="-180"/>
        <w:jc w:val="center"/>
      </w:pPr>
    </w:p>
    <w:p w:rsidR="00C65653" w:rsidRDefault="00C65653" w:rsidP="008E3A6F">
      <w:pPr>
        <w:ind w:left="-180"/>
        <w:jc w:val="center"/>
      </w:pPr>
    </w:p>
    <w:p w:rsidR="00C65653" w:rsidRDefault="00C65653" w:rsidP="008E3A6F">
      <w:pPr>
        <w:ind w:left="-180"/>
        <w:jc w:val="center"/>
      </w:pPr>
    </w:p>
    <w:p w:rsidR="002B262A" w:rsidRDefault="00216113" w:rsidP="00B3691F">
      <w:pPr>
        <w:ind w:left="-180"/>
      </w:pPr>
      <w:r>
        <w:rPr>
          <w:noProof/>
        </w:rPr>
        <w:pict>
          <v:shape id="_x0000_s1039" type="#_x0000_t202" style="position:absolute;left:0;text-align:left;margin-left:420.65pt;margin-top:15.8pt;width:310.4pt;height:28.25pt;z-index:251665408;visibility:visible;mso-width-relative:margin" wrapcoords="-52 -568 -52 21600 21652 21600 21652 -568 -52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" filled="f" strokeweight="1.5pt">
            <v:stroke dashstyle="1 1" endcap="round"/>
            <v:textbox style="mso-fit-shape-to-text:t">
              <w:txbxContent>
                <w:p w:rsidR="00585B1D" w:rsidRDefault="00585B1D" w:rsidP="001862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Score: _____   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40" type="#_x0000_t202" style="position:absolute;left:0;text-align:left;margin-left:-8.05pt;margin-top:15.8pt;width:308.65pt;height:28.25pt;z-index:251666432;visibility:visible;mso-width-relative:margin" wrapcoords="-52 -568 -52 21600 21705 21600 21705 -568 -52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" filled="f" strokeweight="1.5pt">
            <v:stroke dashstyle="1 1" endcap="round"/>
            <v:textbox style="mso-fit-shape-to-text:t">
              <w:txbxContent>
                <w:p w:rsidR="00585B1D" w:rsidRDefault="00585B1D" w:rsidP="001862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Score ____ </w:t>
                  </w:r>
                </w:p>
              </w:txbxContent>
            </v:textbox>
            <w10:wrap type="through"/>
          </v:shape>
        </w:pict>
      </w:r>
      <w:r w:rsidR="001F0C99">
        <w:tab/>
      </w:r>
    </w:p>
    <w:sectPr w:rsidR="002B262A" w:rsidSect="001B76BD"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13" w:rsidRDefault="00216113" w:rsidP="00186234">
      <w:r>
        <w:separator/>
      </w:r>
    </w:p>
  </w:endnote>
  <w:endnote w:type="continuationSeparator" w:id="0">
    <w:p w:rsidR="00216113" w:rsidRDefault="00216113" w:rsidP="001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uck N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13" w:rsidRDefault="00216113" w:rsidP="00186234">
      <w:r>
        <w:separator/>
      </w:r>
    </w:p>
  </w:footnote>
  <w:footnote w:type="continuationSeparator" w:id="0">
    <w:p w:rsidR="00216113" w:rsidRDefault="00216113" w:rsidP="0018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234"/>
    <w:rsid w:val="00010E50"/>
    <w:rsid w:val="00017DE0"/>
    <w:rsid w:val="00017ED5"/>
    <w:rsid w:val="0002029C"/>
    <w:rsid w:val="00021E53"/>
    <w:rsid w:val="00024A94"/>
    <w:rsid w:val="00024C74"/>
    <w:rsid w:val="000253D3"/>
    <w:rsid w:val="00027180"/>
    <w:rsid w:val="0002784E"/>
    <w:rsid w:val="000407EA"/>
    <w:rsid w:val="00042FBE"/>
    <w:rsid w:val="00050347"/>
    <w:rsid w:val="00052458"/>
    <w:rsid w:val="00052D99"/>
    <w:rsid w:val="00054CDE"/>
    <w:rsid w:val="000723BD"/>
    <w:rsid w:val="00075463"/>
    <w:rsid w:val="000768C9"/>
    <w:rsid w:val="000800F5"/>
    <w:rsid w:val="000846CB"/>
    <w:rsid w:val="0009062C"/>
    <w:rsid w:val="00095DC8"/>
    <w:rsid w:val="00096C66"/>
    <w:rsid w:val="000B682F"/>
    <w:rsid w:val="000C34B2"/>
    <w:rsid w:val="000D78A7"/>
    <w:rsid w:val="000E2C73"/>
    <w:rsid w:val="000F0284"/>
    <w:rsid w:val="000F0C6D"/>
    <w:rsid w:val="000F454B"/>
    <w:rsid w:val="00100E7B"/>
    <w:rsid w:val="00102DB3"/>
    <w:rsid w:val="00104D38"/>
    <w:rsid w:val="00107399"/>
    <w:rsid w:val="0010768A"/>
    <w:rsid w:val="00107DE6"/>
    <w:rsid w:val="00115775"/>
    <w:rsid w:val="001170AF"/>
    <w:rsid w:val="0012077F"/>
    <w:rsid w:val="00120E26"/>
    <w:rsid w:val="0012193C"/>
    <w:rsid w:val="00127AA0"/>
    <w:rsid w:val="00134720"/>
    <w:rsid w:val="00137537"/>
    <w:rsid w:val="00137B6D"/>
    <w:rsid w:val="001411EC"/>
    <w:rsid w:val="00160D61"/>
    <w:rsid w:val="0016126C"/>
    <w:rsid w:val="0017109A"/>
    <w:rsid w:val="00173921"/>
    <w:rsid w:val="00175BCB"/>
    <w:rsid w:val="001809AE"/>
    <w:rsid w:val="00181157"/>
    <w:rsid w:val="00181980"/>
    <w:rsid w:val="00181F64"/>
    <w:rsid w:val="00182F7E"/>
    <w:rsid w:val="00183F70"/>
    <w:rsid w:val="00186234"/>
    <w:rsid w:val="001879FE"/>
    <w:rsid w:val="001907C9"/>
    <w:rsid w:val="00192A86"/>
    <w:rsid w:val="0019394A"/>
    <w:rsid w:val="00196FB0"/>
    <w:rsid w:val="001B52BF"/>
    <w:rsid w:val="001B76BD"/>
    <w:rsid w:val="001C4E9D"/>
    <w:rsid w:val="001C715E"/>
    <w:rsid w:val="001D02CB"/>
    <w:rsid w:val="001D5F52"/>
    <w:rsid w:val="001D64FC"/>
    <w:rsid w:val="001D72DC"/>
    <w:rsid w:val="001E0392"/>
    <w:rsid w:val="001E0C6A"/>
    <w:rsid w:val="001E1DD8"/>
    <w:rsid w:val="001F0C99"/>
    <w:rsid w:val="001F5DBA"/>
    <w:rsid w:val="001F7847"/>
    <w:rsid w:val="00200B7A"/>
    <w:rsid w:val="00205D14"/>
    <w:rsid w:val="00216113"/>
    <w:rsid w:val="0021759D"/>
    <w:rsid w:val="00223D1F"/>
    <w:rsid w:val="00231E16"/>
    <w:rsid w:val="0023218E"/>
    <w:rsid w:val="00240D89"/>
    <w:rsid w:val="00242811"/>
    <w:rsid w:val="002443FB"/>
    <w:rsid w:val="00245795"/>
    <w:rsid w:val="00262155"/>
    <w:rsid w:val="002666CE"/>
    <w:rsid w:val="002819FD"/>
    <w:rsid w:val="002854CA"/>
    <w:rsid w:val="00287CFE"/>
    <w:rsid w:val="0029271E"/>
    <w:rsid w:val="00292F4D"/>
    <w:rsid w:val="00294286"/>
    <w:rsid w:val="00295F3E"/>
    <w:rsid w:val="002A4567"/>
    <w:rsid w:val="002A6F49"/>
    <w:rsid w:val="002A7646"/>
    <w:rsid w:val="002B0A5F"/>
    <w:rsid w:val="002B0DD3"/>
    <w:rsid w:val="002B262A"/>
    <w:rsid w:val="002B2FDF"/>
    <w:rsid w:val="002B3E43"/>
    <w:rsid w:val="002C079D"/>
    <w:rsid w:val="002C1310"/>
    <w:rsid w:val="002C4B58"/>
    <w:rsid w:val="002C4D9A"/>
    <w:rsid w:val="002D40AF"/>
    <w:rsid w:val="002D4657"/>
    <w:rsid w:val="002D4EF9"/>
    <w:rsid w:val="002E29E3"/>
    <w:rsid w:val="002E4F04"/>
    <w:rsid w:val="002E502B"/>
    <w:rsid w:val="002E5B33"/>
    <w:rsid w:val="002F6D74"/>
    <w:rsid w:val="00300FFD"/>
    <w:rsid w:val="00303E70"/>
    <w:rsid w:val="00315F6C"/>
    <w:rsid w:val="003231F9"/>
    <w:rsid w:val="003233ED"/>
    <w:rsid w:val="00327290"/>
    <w:rsid w:val="0033689A"/>
    <w:rsid w:val="00340701"/>
    <w:rsid w:val="00341968"/>
    <w:rsid w:val="003470CB"/>
    <w:rsid w:val="00347942"/>
    <w:rsid w:val="00350031"/>
    <w:rsid w:val="00353A37"/>
    <w:rsid w:val="0036492D"/>
    <w:rsid w:val="00364FF0"/>
    <w:rsid w:val="00366394"/>
    <w:rsid w:val="003719D0"/>
    <w:rsid w:val="003743B9"/>
    <w:rsid w:val="003762B4"/>
    <w:rsid w:val="00376395"/>
    <w:rsid w:val="00384A8B"/>
    <w:rsid w:val="00386DD3"/>
    <w:rsid w:val="00387CF6"/>
    <w:rsid w:val="00391E74"/>
    <w:rsid w:val="00393C2E"/>
    <w:rsid w:val="0039635C"/>
    <w:rsid w:val="003A04AB"/>
    <w:rsid w:val="003A1348"/>
    <w:rsid w:val="003A20A0"/>
    <w:rsid w:val="003A47A0"/>
    <w:rsid w:val="003B0B27"/>
    <w:rsid w:val="003B3F4E"/>
    <w:rsid w:val="003B43B2"/>
    <w:rsid w:val="003B4B32"/>
    <w:rsid w:val="003B6D9D"/>
    <w:rsid w:val="003C4587"/>
    <w:rsid w:val="003D13FA"/>
    <w:rsid w:val="003D668C"/>
    <w:rsid w:val="003E05C8"/>
    <w:rsid w:val="003E704C"/>
    <w:rsid w:val="003E7CC2"/>
    <w:rsid w:val="003F0ECA"/>
    <w:rsid w:val="00402648"/>
    <w:rsid w:val="0040431E"/>
    <w:rsid w:val="004069D7"/>
    <w:rsid w:val="004175D4"/>
    <w:rsid w:val="004200FE"/>
    <w:rsid w:val="00421008"/>
    <w:rsid w:val="00421FBD"/>
    <w:rsid w:val="004243CA"/>
    <w:rsid w:val="00425641"/>
    <w:rsid w:val="00425B77"/>
    <w:rsid w:val="00427BC0"/>
    <w:rsid w:val="00443010"/>
    <w:rsid w:val="00444D82"/>
    <w:rsid w:val="00446523"/>
    <w:rsid w:val="0045320B"/>
    <w:rsid w:val="0046099B"/>
    <w:rsid w:val="00462E0D"/>
    <w:rsid w:val="004713FA"/>
    <w:rsid w:val="0047452A"/>
    <w:rsid w:val="00475150"/>
    <w:rsid w:val="00480D0D"/>
    <w:rsid w:val="00483B80"/>
    <w:rsid w:val="00486144"/>
    <w:rsid w:val="00493BB6"/>
    <w:rsid w:val="004A04EE"/>
    <w:rsid w:val="004A0E84"/>
    <w:rsid w:val="004A566D"/>
    <w:rsid w:val="004B22B9"/>
    <w:rsid w:val="004B3DBE"/>
    <w:rsid w:val="004B4F14"/>
    <w:rsid w:val="004B5A9A"/>
    <w:rsid w:val="004C0C23"/>
    <w:rsid w:val="004C1887"/>
    <w:rsid w:val="004C3231"/>
    <w:rsid w:val="004C4D78"/>
    <w:rsid w:val="004C4D97"/>
    <w:rsid w:val="004D013F"/>
    <w:rsid w:val="004D2BC8"/>
    <w:rsid w:val="004E3FB7"/>
    <w:rsid w:val="004E4D26"/>
    <w:rsid w:val="004F3205"/>
    <w:rsid w:val="004F36F0"/>
    <w:rsid w:val="00503B65"/>
    <w:rsid w:val="00503F6A"/>
    <w:rsid w:val="005074DC"/>
    <w:rsid w:val="00521D1F"/>
    <w:rsid w:val="00522DE9"/>
    <w:rsid w:val="0052638D"/>
    <w:rsid w:val="00526498"/>
    <w:rsid w:val="00526970"/>
    <w:rsid w:val="0052715A"/>
    <w:rsid w:val="00535445"/>
    <w:rsid w:val="005362A0"/>
    <w:rsid w:val="00536564"/>
    <w:rsid w:val="005377F8"/>
    <w:rsid w:val="00541845"/>
    <w:rsid w:val="0054530B"/>
    <w:rsid w:val="00546F53"/>
    <w:rsid w:val="00547A27"/>
    <w:rsid w:val="00550235"/>
    <w:rsid w:val="005631E0"/>
    <w:rsid w:val="00565B7B"/>
    <w:rsid w:val="005700BE"/>
    <w:rsid w:val="00572BBF"/>
    <w:rsid w:val="00581365"/>
    <w:rsid w:val="00582BF0"/>
    <w:rsid w:val="00585B1D"/>
    <w:rsid w:val="005869B8"/>
    <w:rsid w:val="00586F61"/>
    <w:rsid w:val="00591145"/>
    <w:rsid w:val="005A6536"/>
    <w:rsid w:val="005A75BB"/>
    <w:rsid w:val="005B21A6"/>
    <w:rsid w:val="005B2DC6"/>
    <w:rsid w:val="005B3F4F"/>
    <w:rsid w:val="005B46BA"/>
    <w:rsid w:val="005B51F8"/>
    <w:rsid w:val="005B650F"/>
    <w:rsid w:val="005C061C"/>
    <w:rsid w:val="005C5A82"/>
    <w:rsid w:val="005D047A"/>
    <w:rsid w:val="005D1AAA"/>
    <w:rsid w:val="005D38D6"/>
    <w:rsid w:val="005D5F0D"/>
    <w:rsid w:val="005D757E"/>
    <w:rsid w:val="005E79E7"/>
    <w:rsid w:val="005E7B85"/>
    <w:rsid w:val="005F18BD"/>
    <w:rsid w:val="005F2165"/>
    <w:rsid w:val="005F3660"/>
    <w:rsid w:val="005F54FC"/>
    <w:rsid w:val="005F7CC3"/>
    <w:rsid w:val="006061AE"/>
    <w:rsid w:val="00607054"/>
    <w:rsid w:val="006079A8"/>
    <w:rsid w:val="006126FC"/>
    <w:rsid w:val="00612CF5"/>
    <w:rsid w:val="00614958"/>
    <w:rsid w:val="00616544"/>
    <w:rsid w:val="00616F94"/>
    <w:rsid w:val="0061724E"/>
    <w:rsid w:val="00623DFF"/>
    <w:rsid w:val="00626C5C"/>
    <w:rsid w:val="00627701"/>
    <w:rsid w:val="00634E3A"/>
    <w:rsid w:val="00635C49"/>
    <w:rsid w:val="00642AFC"/>
    <w:rsid w:val="0064300F"/>
    <w:rsid w:val="0065130F"/>
    <w:rsid w:val="006541DE"/>
    <w:rsid w:val="00656C7F"/>
    <w:rsid w:val="0066067C"/>
    <w:rsid w:val="00675B17"/>
    <w:rsid w:val="0067725C"/>
    <w:rsid w:val="00691054"/>
    <w:rsid w:val="006A5835"/>
    <w:rsid w:val="006B2498"/>
    <w:rsid w:val="006B2B50"/>
    <w:rsid w:val="006B614A"/>
    <w:rsid w:val="006C0B18"/>
    <w:rsid w:val="006C49F5"/>
    <w:rsid w:val="006C6296"/>
    <w:rsid w:val="006D0FD9"/>
    <w:rsid w:val="006D29EA"/>
    <w:rsid w:val="006D2A30"/>
    <w:rsid w:val="006D6907"/>
    <w:rsid w:val="006D7DDC"/>
    <w:rsid w:val="006E14AF"/>
    <w:rsid w:val="006E48D9"/>
    <w:rsid w:val="006E6A2F"/>
    <w:rsid w:val="006F0A24"/>
    <w:rsid w:val="006F3ED1"/>
    <w:rsid w:val="00700FE9"/>
    <w:rsid w:val="007042C7"/>
    <w:rsid w:val="00705714"/>
    <w:rsid w:val="00706DB8"/>
    <w:rsid w:val="00707FFB"/>
    <w:rsid w:val="0072114E"/>
    <w:rsid w:val="00731559"/>
    <w:rsid w:val="00731D79"/>
    <w:rsid w:val="00733974"/>
    <w:rsid w:val="00737543"/>
    <w:rsid w:val="00740418"/>
    <w:rsid w:val="007458CF"/>
    <w:rsid w:val="0074652C"/>
    <w:rsid w:val="0074696E"/>
    <w:rsid w:val="00746B66"/>
    <w:rsid w:val="00747083"/>
    <w:rsid w:val="00751D1D"/>
    <w:rsid w:val="007634FB"/>
    <w:rsid w:val="00772B05"/>
    <w:rsid w:val="00772E19"/>
    <w:rsid w:val="00774A01"/>
    <w:rsid w:val="00774CA2"/>
    <w:rsid w:val="007775D6"/>
    <w:rsid w:val="00780F1D"/>
    <w:rsid w:val="00783648"/>
    <w:rsid w:val="00786BB9"/>
    <w:rsid w:val="00790796"/>
    <w:rsid w:val="00790DD6"/>
    <w:rsid w:val="00793A49"/>
    <w:rsid w:val="00794A64"/>
    <w:rsid w:val="00795242"/>
    <w:rsid w:val="0079602A"/>
    <w:rsid w:val="007A4AD2"/>
    <w:rsid w:val="007B0809"/>
    <w:rsid w:val="007B172D"/>
    <w:rsid w:val="007B4343"/>
    <w:rsid w:val="007B6897"/>
    <w:rsid w:val="007B6E1B"/>
    <w:rsid w:val="007C2C30"/>
    <w:rsid w:val="007C5B0F"/>
    <w:rsid w:val="007C76B4"/>
    <w:rsid w:val="007D493B"/>
    <w:rsid w:val="007D4AF3"/>
    <w:rsid w:val="007D5F84"/>
    <w:rsid w:val="007E60C7"/>
    <w:rsid w:val="007F5CE5"/>
    <w:rsid w:val="008006A9"/>
    <w:rsid w:val="00801EBD"/>
    <w:rsid w:val="00802E2B"/>
    <w:rsid w:val="008036DC"/>
    <w:rsid w:val="00803FA4"/>
    <w:rsid w:val="00814681"/>
    <w:rsid w:val="00824203"/>
    <w:rsid w:val="0082469C"/>
    <w:rsid w:val="00825E5F"/>
    <w:rsid w:val="00825F65"/>
    <w:rsid w:val="0082768D"/>
    <w:rsid w:val="00830B02"/>
    <w:rsid w:val="008357B2"/>
    <w:rsid w:val="00836D18"/>
    <w:rsid w:val="00837726"/>
    <w:rsid w:val="008432CF"/>
    <w:rsid w:val="008470C8"/>
    <w:rsid w:val="00853629"/>
    <w:rsid w:val="00857780"/>
    <w:rsid w:val="00857D93"/>
    <w:rsid w:val="00865E44"/>
    <w:rsid w:val="00871640"/>
    <w:rsid w:val="00871E4A"/>
    <w:rsid w:val="008742AF"/>
    <w:rsid w:val="00876F2C"/>
    <w:rsid w:val="00883BB6"/>
    <w:rsid w:val="008A214B"/>
    <w:rsid w:val="008A28C4"/>
    <w:rsid w:val="008B03D1"/>
    <w:rsid w:val="008B0FB6"/>
    <w:rsid w:val="008B3AA6"/>
    <w:rsid w:val="008B50DE"/>
    <w:rsid w:val="008C580A"/>
    <w:rsid w:val="008D62B7"/>
    <w:rsid w:val="008E3A6F"/>
    <w:rsid w:val="00902FC5"/>
    <w:rsid w:val="00910A6D"/>
    <w:rsid w:val="00911D27"/>
    <w:rsid w:val="009147CF"/>
    <w:rsid w:val="00917716"/>
    <w:rsid w:val="00917943"/>
    <w:rsid w:val="009200E0"/>
    <w:rsid w:val="009214A2"/>
    <w:rsid w:val="0092313E"/>
    <w:rsid w:val="00927A0C"/>
    <w:rsid w:val="00927E2B"/>
    <w:rsid w:val="00930D2B"/>
    <w:rsid w:val="00935428"/>
    <w:rsid w:val="00936222"/>
    <w:rsid w:val="00936406"/>
    <w:rsid w:val="00940B68"/>
    <w:rsid w:val="00941BA5"/>
    <w:rsid w:val="00942EDB"/>
    <w:rsid w:val="00960692"/>
    <w:rsid w:val="00960D88"/>
    <w:rsid w:val="00960EB8"/>
    <w:rsid w:val="00961D15"/>
    <w:rsid w:val="0096258F"/>
    <w:rsid w:val="00971F59"/>
    <w:rsid w:val="00975BC1"/>
    <w:rsid w:val="0098009B"/>
    <w:rsid w:val="00990C1B"/>
    <w:rsid w:val="00991883"/>
    <w:rsid w:val="009931D5"/>
    <w:rsid w:val="009A2C87"/>
    <w:rsid w:val="009A3F91"/>
    <w:rsid w:val="009A5BC8"/>
    <w:rsid w:val="009A633B"/>
    <w:rsid w:val="009B1932"/>
    <w:rsid w:val="009B51FB"/>
    <w:rsid w:val="009C3068"/>
    <w:rsid w:val="009C3A92"/>
    <w:rsid w:val="009C5EAC"/>
    <w:rsid w:val="009C7C45"/>
    <w:rsid w:val="009D005C"/>
    <w:rsid w:val="009D01C8"/>
    <w:rsid w:val="009D027C"/>
    <w:rsid w:val="009D2EF4"/>
    <w:rsid w:val="009D44F8"/>
    <w:rsid w:val="009D73E0"/>
    <w:rsid w:val="009F067A"/>
    <w:rsid w:val="009F1413"/>
    <w:rsid w:val="009F19C5"/>
    <w:rsid w:val="00A01ECD"/>
    <w:rsid w:val="00A04FD2"/>
    <w:rsid w:val="00A065D3"/>
    <w:rsid w:val="00A100B0"/>
    <w:rsid w:val="00A13ADF"/>
    <w:rsid w:val="00A25412"/>
    <w:rsid w:val="00A27BB7"/>
    <w:rsid w:val="00A31476"/>
    <w:rsid w:val="00A430E1"/>
    <w:rsid w:val="00A43D8F"/>
    <w:rsid w:val="00A4508C"/>
    <w:rsid w:val="00A45FB7"/>
    <w:rsid w:val="00A46953"/>
    <w:rsid w:val="00A5185A"/>
    <w:rsid w:val="00A52495"/>
    <w:rsid w:val="00A53195"/>
    <w:rsid w:val="00A5396A"/>
    <w:rsid w:val="00A556B4"/>
    <w:rsid w:val="00A607E4"/>
    <w:rsid w:val="00A61AD4"/>
    <w:rsid w:val="00A65A8E"/>
    <w:rsid w:val="00A6674F"/>
    <w:rsid w:val="00A804BE"/>
    <w:rsid w:val="00A80841"/>
    <w:rsid w:val="00A8090F"/>
    <w:rsid w:val="00A81068"/>
    <w:rsid w:val="00A83D98"/>
    <w:rsid w:val="00A85E21"/>
    <w:rsid w:val="00A8784C"/>
    <w:rsid w:val="00A905F7"/>
    <w:rsid w:val="00AA2537"/>
    <w:rsid w:val="00AA2BA4"/>
    <w:rsid w:val="00AB1AF6"/>
    <w:rsid w:val="00AB21F0"/>
    <w:rsid w:val="00AC13BA"/>
    <w:rsid w:val="00AC1472"/>
    <w:rsid w:val="00AC1EEE"/>
    <w:rsid w:val="00AC2603"/>
    <w:rsid w:val="00AC39FC"/>
    <w:rsid w:val="00AD0954"/>
    <w:rsid w:val="00AD118C"/>
    <w:rsid w:val="00AE00C3"/>
    <w:rsid w:val="00AE3A85"/>
    <w:rsid w:val="00AE46B1"/>
    <w:rsid w:val="00AF3C1E"/>
    <w:rsid w:val="00AF5C32"/>
    <w:rsid w:val="00B055A0"/>
    <w:rsid w:val="00B06F4F"/>
    <w:rsid w:val="00B17960"/>
    <w:rsid w:val="00B21DB3"/>
    <w:rsid w:val="00B21EE0"/>
    <w:rsid w:val="00B273DA"/>
    <w:rsid w:val="00B3104E"/>
    <w:rsid w:val="00B31501"/>
    <w:rsid w:val="00B31C1A"/>
    <w:rsid w:val="00B3691F"/>
    <w:rsid w:val="00B44A43"/>
    <w:rsid w:val="00B46BCF"/>
    <w:rsid w:val="00B50191"/>
    <w:rsid w:val="00B505A6"/>
    <w:rsid w:val="00B5572B"/>
    <w:rsid w:val="00B5720C"/>
    <w:rsid w:val="00B60F9F"/>
    <w:rsid w:val="00B71318"/>
    <w:rsid w:val="00B731FE"/>
    <w:rsid w:val="00B7538D"/>
    <w:rsid w:val="00B8193A"/>
    <w:rsid w:val="00B82323"/>
    <w:rsid w:val="00B845C4"/>
    <w:rsid w:val="00B9459C"/>
    <w:rsid w:val="00BA045F"/>
    <w:rsid w:val="00BA25DD"/>
    <w:rsid w:val="00BA4A72"/>
    <w:rsid w:val="00BA528E"/>
    <w:rsid w:val="00BA6538"/>
    <w:rsid w:val="00BA7A21"/>
    <w:rsid w:val="00BB298A"/>
    <w:rsid w:val="00BB49C9"/>
    <w:rsid w:val="00BC2547"/>
    <w:rsid w:val="00BC68C7"/>
    <w:rsid w:val="00BC739F"/>
    <w:rsid w:val="00BD0057"/>
    <w:rsid w:val="00BE12F3"/>
    <w:rsid w:val="00BE1932"/>
    <w:rsid w:val="00BE2FA5"/>
    <w:rsid w:val="00BE4972"/>
    <w:rsid w:val="00BE6BE3"/>
    <w:rsid w:val="00BF0B57"/>
    <w:rsid w:val="00BF11F4"/>
    <w:rsid w:val="00BF41EE"/>
    <w:rsid w:val="00BF5B3E"/>
    <w:rsid w:val="00C05B90"/>
    <w:rsid w:val="00C064C6"/>
    <w:rsid w:val="00C07630"/>
    <w:rsid w:val="00C106CC"/>
    <w:rsid w:val="00C1319A"/>
    <w:rsid w:val="00C20FE6"/>
    <w:rsid w:val="00C305B5"/>
    <w:rsid w:val="00C32EB4"/>
    <w:rsid w:val="00C33641"/>
    <w:rsid w:val="00C33C24"/>
    <w:rsid w:val="00C33D1F"/>
    <w:rsid w:val="00C37FF4"/>
    <w:rsid w:val="00C43DF4"/>
    <w:rsid w:val="00C44F5A"/>
    <w:rsid w:val="00C5579B"/>
    <w:rsid w:val="00C6247D"/>
    <w:rsid w:val="00C65653"/>
    <w:rsid w:val="00C6582B"/>
    <w:rsid w:val="00C67BCE"/>
    <w:rsid w:val="00C8633A"/>
    <w:rsid w:val="00C86A32"/>
    <w:rsid w:val="00C93590"/>
    <w:rsid w:val="00C95B2B"/>
    <w:rsid w:val="00C95CF8"/>
    <w:rsid w:val="00C9678E"/>
    <w:rsid w:val="00CA1E70"/>
    <w:rsid w:val="00CA2DCA"/>
    <w:rsid w:val="00CB03DE"/>
    <w:rsid w:val="00CB33BC"/>
    <w:rsid w:val="00CB652A"/>
    <w:rsid w:val="00CB788C"/>
    <w:rsid w:val="00CC2A31"/>
    <w:rsid w:val="00CC422C"/>
    <w:rsid w:val="00CC5FD0"/>
    <w:rsid w:val="00CD3080"/>
    <w:rsid w:val="00CE2875"/>
    <w:rsid w:val="00CE51D9"/>
    <w:rsid w:val="00CE5286"/>
    <w:rsid w:val="00CE78BE"/>
    <w:rsid w:val="00CF55BA"/>
    <w:rsid w:val="00CF6CEA"/>
    <w:rsid w:val="00D048F0"/>
    <w:rsid w:val="00D138CD"/>
    <w:rsid w:val="00D14AC9"/>
    <w:rsid w:val="00D162EB"/>
    <w:rsid w:val="00D34CB8"/>
    <w:rsid w:val="00D35CFA"/>
    <w:rsid w:val="00D363B9"/>
    <w:rsid w:val="00D369B1"/>
    <w:rsid w:val="00D45AFC"/>
    <w:rsid w:val="00D524F8"/>
    <w:rsid w:val="00D52D79"/>
    <w:rsid w:val="00D5577F"/>
    <w:rsid w:val="00D55FB6"/>
    <w:rsid w:val="00D62626"/>
    <w:rsid w:val="00D63D2B"/>
    <w:rsid w:val="00D656FE"/>
    <w:rsid w:val="00D812BF"/>
    <w:rsid w:val="00D81767"/>
    <w:rsid w:val="00D828E8"/>
    <w:rsid w:val="00D94AAA"/>
    <w:rsid w:val="00DA50D0"/>
    <w:rsid w:val="00DB23FE"/>
    <w:rsid w:val="00DB2DAA"/>
    <w:rsid w:val="00DB6A18"/>
    <w:rsid w:val="00DC7502"/>
    <w:rsid w:val="00DD18C3"/>
    <w:rsid w:val="00DE1833"/>
    <w:rsid w:val="00DF1CB8"/>
    <w:rsid w:val="00DF5E3F"/>
    <w:rsid w:val="00DF7A19"/>
    <w:rsid w:val="00DF7C76"/>
    <w:rsid w:val="00E03926"/>
    <w:rsid w:val="00E0520A"/>
    <w:rsid w:val="00E064BA"/>
    <w:rsid w:val="00E06696"/>
    <w:rsid w:val="00E1190C"/>
    <w:rsid w:val="00E147E7"/>
    <w:rsid w:val="00E1594B"/>
    <w:rsid w:val="00E213B1"/>
    <w:rsid w:val="00E22821"/>
    <w:rsid w:val="00E313E0"/>
    <w:rsid w:val="00E3199E"/>
    <w:rsid w:val="00E44768"/>
    <w:rsid w:val="00E46DC9"/>
    <w:rsid w:val="00E50FB7"/>
    <w:rsid w:val="00E51BD7"/>
    <w:rsid w:val="00E554C9"/>
    <w:rsid w:val="00E5633A"/>
    <w:rsid w:val="00E5635D"/>
    <w:rsid w:val="00E677E5"/>
    <w:rsid w:val="00E7009E"/>
    <w:rsid w:val="00E733DC"/>
    <w:rsid w:val="00E7362D"/>
    <w:rsid w:val="00E736FD"/>
    <w:rsid w:val="00E81C6B"/>
    <w:rsid w:val="00E822BF"/>
    <w:rsid w:val="00E84969"/>
    <w:rsid w:val="00E90C9D"/>
    <w:rsid w:val="00E91434"/>
    <w:rsid w:val="00E94863"/>
    <w:rsid w:val="00E952C5"/>
    <w:rsid w:val="00EA2361"/>
    <w:rsid w:val="00EA418B"/>
    <w:rsid w:val="00EA67A5"/>
    <w:rsid w:val="00EB4C35"/>
    <w:rsid w:val="00EC5F7E"/>
    <w:rsid w:val="00ED1897"/>
    <w:rsid w:val="00ED3A65"/>
    <w:rsid w:val="00ED3ED9"/>
    <w:rsid w:val="00ED3F8C"/>
    <w:rsid w:val="00ED7CD6"/>
    <w:rsid w:val="00EE5DC4"/>
    <w:rsid w:val="00EE5E92"/>
    <w:rsid w:val="00EE70C5"/>
    <w:rsid w:val="00EE78E7"/>
    <w:rsid w:val="00EF18FA"/>
    <w:rsid w:val="00EF4BDF"/>
    <w:rsid w:val="00F0038D"/>
    <w:rsid w:val="00F00761"/>
    <w:rsid w:val="00F064DC"/>
    <w:rsid w:val="00F07026"/>
    <w:rsid w:val="00F1546E"/>
    <w:rsid w:val="00F2217B"/>
    <w:rsid w:val="00F266BB"/>
    <w:rsid w:val="00F41BF3"/>
    <w:rsid w:val="00F47BFE"/>
    <w:rsid w:val="00F50EDA"/>
    <w:rsid w:val="00F51EA8"/>
    <w:rsid w:val="00F52401"/>
    <w:rsid w:val="00F52DF8"/>
    <w:rsid w:val="00F5406E"/>
    <w:rsid w:val="00F57DBF"/>
    <w:rsid w:val="00F60AB2"/>
    <w:rsid w:val="00F63107"/>
    <w:rsid w:val="00F6454F"/>
    <w:rsid w:val="00F73A28"/>
    <w:rsid w:val="00F757C9"/>
    <w:rsid w:val="00F817DE"/>
    <w:rsid w:val="00F90412"/>
    <w:rsid w:val="00F9139E"/>
    <w:rsid w:val="00F92108"/>
    <w:rsid w:val="00F970A2"/>
    <w:rsid w:val="00FA0813"/>
    <w:rsid w:val="00FA2AFC"/>
    <w:rsid w:val="00FA4474"/>
    <w:rsid w:val="00FB0B1F"/>
    <w:rsid w:val="00FB116D"/>
    <w:rsid w:val="00FB7ED4"/>
    <w:rsid w:val="00FC345D"/>
    <w:rsid w:val="00FC3C93"/>
    <w:rsid w:val="00FC3DD4"/>
    <w:rsid w:val="00FC79F1"/>
    <w:rsid w:val="00FC7FE7"/>
    <w:rsid w:val="00FD00CF"/>
    <w:rsid w:val="00FD1D4C"/>
    <w:rsid w:val="00FD2A75"/>
    <w:rsid w:val="00FD59BE"/>
    <w:rsid w:val="00FE0D9C"/>
    <w:rsid w:val="00FE1862"/>
    <w:rsid w:val="00FE5D14"/>
    <w:rsid w:val="00FE60CA"/>
    <w:rsid w:val="00FF188B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F0E7F-A11B-4164-86EC-1778591A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2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234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2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23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1F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715A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6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adates</cp:lastModifiedBy>
  <cp:revision>2</cp:revision>
  <cp:lastPrinted>2018-03-16T00:44:00Z</cp:lastPrinted>
  <dcterms:created xsi:type="dcterms:W3CDTF">2018-12-17T17:56:00Z</dcterms:created>
  <dcterms:modified xsi:type="dcterms:W3CDTF">2018-12-17T17:56:00Z</dcterms:modified>
</cp:coreProperties>
</file>