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AF91" w14:textId="77777777" w:rsidR="00853629" w:rsidRDefault="00607054" w:rsidP="008E3A6F">
      <w:pPr>
        <w:ind w:left="-180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47999" behindDoc="1" locked="0" layoutInCell="1" allowOverlap="1" wp14:anchorId="6A6ED3DF" wp14:editId="38C309B5">
            <wp:simplePos x="0" y="0"/>
            <wp:positionH relativeFrom="column">
              <wp:posOffset>3543645</wp:posOffset>
            </wp:positionH>
            <wp:positionV relativeFrom="paragraph">
              <wp:posOffset>-133004</wp:posOffset>
            </wp:positionV>
            <wp:extent cx="2092383" cy="788665"/>
            <wp:effectExtent l="19050" t="0" r="3117" b="0"/>
            <wp:wrapNone/>
            <wp:docPr id="3" name="Picture 2" descr="http://www.monroesportscenter.com/assets/_control/content/images/MSC-logo-color-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nroesportscenter.com/assets/_control/content/images/MSC-logo-color-01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53" cy="78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B83D3E" w14:textId="77777777" w:rsidR="00853629" w:rsidRDefault="00000000" w:rsidP="008E3A6F">
      <w:pPr>
        <w:ind w:left="-180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 w14:anchorId="2D582A5D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16.25pt;margin-top:14.05pt;width:94.75pt;height:31.6pt;z-index:251671552;mso-height-percent:200;mso-height-percent:200;mso-width-relative:margin;mso-height-relative:margin" filled="f" stroked="f" strokecolor="black [3213]">
            <v:textbox style="mso-next-textbox:#_x0000_s2070;mso-fit-shape-to-text:t">
              <w:txbxContent>
                <w:p w14:paraId="37CD8129" w14:textId="77777777" w:rsidR="005074DC" w:rsidRPr="005074DC" w:rsidRDefault="005074DC" w:rsidP="005074DC">
                  <w:pPr>
                    <w:rPr>
                      <w:rFonts w:ascii="Segoe UI Black" w:hAnsi="Segoe UI Black"/>
                      <w:b/>
                      <w:sz w:val="22"/>
                      <w:szCs w:val="22"/>
                      <w:u w:val="single"/>
                    </w:rPr>
                  </w:pPr>
                  <w:r w:rsidRPr="005074DC">
                    <w:rPr>
                      <w:b/>
                      <w:sz w:val="22"/>
                      <w:szCs w:val="22"/>
                      <w:u w:val="single"/>
                    </w:rPr>
                    <w:t>Date:</w:t>
                  </w:r>
                </w:p>
                <w:p w14:paraId="61E0E014" w14:textId="77777777" w:rsidR="00585B1D" w:rsidRPr="007D493B" w:rsidRDefault="00585B1D" w:rsidP="00853629">
                  <w:pPr>
                    <w:rPr>
                      <w:rFonts w:ascii="Segoe UI Black" w:hAnsi="Segoe UI Black"/>
                      <w:b/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 w14:anchorId="2A5E01CF">
          <v:shape id="_x0000_s2073" type="#_x0000_t202" style="position:absolute;left:0;text-align:left;margin-left:585.15pt;margin-top:15.05pt;width:112.6pt;height:19.4pt;z-index:251674624;mso-height-percent:200;mso-height-percent:200;mso-width-relative:margin;mso-height-relative:margin" filled="f" stroked="f">
            <v:textbox style="mso-next-textbox:#_x0000_s2073;mso-fit-shape-to-text:t">
              <w:txbxContent>
                <w:p w14:paraId="4AD2DD24" w14:textId="77777777" w:rsidR="00585B1D" w:rsidRPr="007D493B" w:rsidRDefault="00585B1D" w:rsidP="00853629">
                  <w:pPr>
                    <w:rPr>
                      <w:rFonts w:ascii="Segoe UI Black" w:hAnsi="Segoe UI Black"/>
                      <w:b/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 w14:anchorId="73783BBC">
          <v:shape id="_x0000_s2072" type="#_x0000_t202" style="position:absolute;left:0;text-align:left;margin-left:443.85pt;margin-top:14.05pt;width:112.6pt;height:19.4pt;z-index:251673600;mso-height-percent:200;mso-height-percent:200;mso-width-relative:margin;mso-height-relative:margin" filled="f" stroked="f">
            <v:textbox style="mso-next-textbox:#_x0000_s2072;mso-fit-shape-to-text:t">
              <w:txbxContent>
                <w:p w14:paraId="77412295" w14:textId="77777777" w:rsidR="00585B1D" w:rsidRPr="005074DC" w:rsidRDefault="005074DC" w:rsidP="00853629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  <w:u w:val="single"/>
                    </w:rPr>
                  </w:pPr>
                  <w:r w:rsidRPr="005074DC">
                    <w:rPr>
                      <w:rFonts w:ascii="Times New Roman" w:hAnsi="Times New Roman" w:cs="Times New Roman"/>
                      <w:b/>
                      <w:sz w:val="22"/>
                      <w:szCs w:val="22"/>
                      <w:u w:val="single"/>
                    </w:rPr>
                    <w:t>Location: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 w14:anchorId="66989DD2">
          <v:shape id="_x0000_s2071" type="#_x0000_t202" style="position:absolute;left:0;text-align:left;margin-left:204.6pt;margin-top:14.2pt;width:112.6pt;height:19.4pt;z-index:251672576;mso-height-percent:200;mso-height-percent:200;mso-width-relative:margin;mso-height-relative:margin" filled="f" stroked="f" strokecolor="black [3213]">
            <v:textbox style="mso-next-textbox:#_x0000_s2071;mso-fit-shape-to-text:t">
              <w:txbxContent>
                <w:p w14:paraId="48B0C690" w14:textId="77777777" w:rsidR="00585B1D" w:rsidRPr="005074DC" w:rsidRDefault="00585B1D" w:rsidP="00853629">
                  <w:pPr>
                    <w:rPr>
                      <w:rFonts w:ascii="Segoe UI Black" w:hAnsi="Segoe UI Black"/>
                      <w:b/>
                      <w:sz w:val="20"/>
                      <w:u w:val="single"/>
                    </w:rPr>
                  </w:pPr>
                  <w:r w:rsidRPr="005074DC">
                    <w:rPr>
                      <w:rFonts w:ascii="Segoe UI Black" w:hAnsi="Segoe UI Black"/>
                      <w:b/>
                      <w:sz w:val="20"/>
                      <w:u w:val="single"/>
                    </w:rPr>
                    <w:t>Time</w:t>
                  </w:r>
                  <w:r w:rsidR="005074DC">
                    <w:rPr>
                      <w:rFonts w:ascii="Segoe UI Black" w:hAnsi="Segoe UI Black"/>
                      <w:b/>
                      <w:sz w:val="20"/>
                      <w:u w:val="single"/>
                    </w:rPr>
                    <w:t>:</w:t>
                  </w:r>
                </w:p>
                <w:p w14:paraId="40BE655E" w14:textId="77777777" w:rsidR="00ED3ED9" w:rsidRPr="007D493B" w:rsidRDefault="00ED3ED9" w:rsidP="00853629">
                  <w:pPr>
                    <w:rPr>
                      <w:rFonts w:ascii="Segoe UI Black" w:hAnsi="Segoe UI Black"/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eastAsia="zh-TW"/>
        </w:rPr>
        <w:pict w14:anchorId="07EB6B51">
          <v:shape id="_x0000_s2069" type="#_x0000_t202" style="position:absolute;left:0;text-align:left;margin-left:94.8pt;margin-top:14.45pt;width:93.9pt;height:19.4pt;z-index:251670528;mso-height-percent:200;mso-height-percent:200;mso-width-relative:margin;mso-height-relative:margin" filled="f" stroked="f" strokecolor="black [3213]">
            <v:textbox style="mso-next-textbox:#_x0000_s2069;mso-fit-shape-to-text:t">
              <w:txbxContent>
                <w:p w14:paraId="3541930C" w14:textId="77777777" w:rsidR="00585B1D" w:rsidRPr="005074DC" w:rsidRDefault="00585B1D" w:rsidP="005074DC"/>
              </w:txbxContent>
            </v:textbox>
          </v:shape>
        </w:pict>
      </w:r>
    </w:p>
    <w:p w14:paraId="50125F1F" w14:textId="77777777" w:rsidR="00853629" w:rsidRDefault="00000000" w:rsidP="008E3A6F">
      <w:pPr>
        <w:ind w:left="-180"/>
        <w:rPr>
          <w:b/>
          <w:sz w:val="30"/>
          <w:szCs w:val="30"/>
        </w:rPr>
      </w:pPr>
      <w:r>
        <w:rPr>
          <w:noProof/>
          <w:sz w:val="28"/>
          <w:szCs w:val="28"/>
        </w:rPr>
        <w:pict w14:anchorId="6D80B6B9">
          <v:shape id="Text Box 15" o:spid="_x0000_s2052" type="#_x0000_t202" style="position:absolute;left:0;text-align:left;margin-left:37.7pt;margin-top:15.75pt;width:291.3pt;height:25.5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ASLQIAAFk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">
            <v:textbox style="mso-next-textbox:#Text Box 15">
              <w:txbxContent>
                <w:p w14:paraId="0278B5EE" w14:textId="77777777" w:rsidR="00585B1D" w:rsidRPr="00364FF0" w:rsidRDefault="00585B1D" w:rsidP="007D493B">
                  <w:pPr>
                    <w:rPr>
                      <w:rFonts w:ascii="Segoe UI Black" w:hAnsi="Segoe UI Black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DEECF2A">
          <v:shape id="Text Box 16" o:spid="_x0000_s2051" type="#_x0000_t202" style="position:absolute;left:0;text-align:left;margin-left:443.85pt;margin-top:15.8pt;width:291.3pt;height:25.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">
            <v:textbox style="mso-next-textbox:#Text Box 16">
              <w:txbxContent>
                <w:p w14:paraId="40850B0E" w14:textId="77777777" w:rsidR="00585B1D" w:rsidRPr="007D493B" w:rsidRDefault="00585B1D" w:rsidP="00AC1472">
                  <w:pPr>
                    <w:rPr>
                      <w:rFonts w:ascii="Segoe UI Black" w:hAnsi="Segoe UI Black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6BD7FBCE" w14:textId="77777777" w:rsidR="00186234" w:rsidRPr="00607054" w:rsidRDefault="00000000" w:rsidP="008E3A6F">
      <w:pPr>
        <w:ind w:left="-180"/>
        <w:rPr>
          <w:sz w:val="28"/>
          <w:szCs w:val="28"/>
        </w:rPr>
      </w:pPr>
      <w:r>
        <w:rPr>
          <w:noProof/>
          <w:sz w:val="28"/>
          <w:szCs w:val="28"/>
        </w:rPr>
        <w:pict w14:anchorId="4D8E771E">
          <v:shape id="Text Box 2" o:spid="_x0000_s2050" type="#_x0000_t202" style="position:absolute;left:0;text-align:left;margin-left:-6.4pt;margin-top:37.8pt;width:339.6pt;height:99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" fillcolor="white [3201]" strokecolor="black [3200]" strokeweight="1.5pt">
            <v:path arrowok="t"/>
            <v:textbox style="mso-next-textbox:#Text Box 2">
              <w:txbxContent>
                <w:p w14:paraId="3E2A6241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1  2  3  4  5  6  7  8  9  10  11  12  13  14  15  16  17  18  19  20  21  22  23  24  25</w:t>
                  </w:r>
                </w:p>
                <w:p w14:paraId="7B082084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01D45E0B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26 27 28 29 30 31 32 33 34 35 36 37 38 39 40 41 42 43 44 45 46 47 48 49 50</w:t>
                  </w:r>
                </w:p>
                <w:p w14:paraId="4B2889A9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6D36050A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51 52 53 54 55 56 57 58 59 60 61 62 63 64 65 66 67 68 69 70 71 72 73 74 75 </w:t>
                  </w:r>
                </w:p>
                <w:p w14:paraId="4C6C5003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724654D5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76 77 78 79 80 81 82 83 84 85 86 87 88 89 90 91 92 93 94 95 96 97 98 99 100</w:t>
                  </w:r>
                </w:p>
                <w:p w14:paraId="0F31761A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186234" w:rsidRPr="00607054">
        <w:rPr>
          <w:b/>
          <w:sz w:val="28"/>
          <w:szCs w:val="28"/>
        </w:rPr>
        <w:t>HOME:</w:t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</w:r>
      <w:r w:rsidR="00186234" w:rsidRPr="00607054">
        <w:rPr>
          <w:b/>
          <w:sz w:val="28"/>
          <w:szCs w:val="28"/>
        </w:rPr>
        <w:tab/>
        <w:t>AWAY</w:t>
      </w:r>
      <w:r w:rsidR="00186234" w:rsidRPr="00607054">
        <w:rPr>
          <w:sz w:val="28"/>
          <w:szCs w:val="28"/>
        </w:rPr>
        <w:t>:</w:t>
      </w:r>
    </w:p>
    <w:p w14:paraId="57E3FBFB" w14:textId="77777777" w:rsidR="00186234" w:rsidRPr="00607054" w:rsidRDefault="00000000" w:rsidP="008E3A6F">
      <w:pPr>
        <w:ind w:left="-180"/>
        <w:rPr>
          <w:b/>
          <w:szCs w:val="30"/>
        </w:rPr>
      </w:pPr>
      <w:r>
        <w:rPr>
          <w:noProof/>
          <w:sz w:val="20"/>
        </w:rPr>
        <w:pict w14:anchorId="6D7C9349">
          <v:shape id="Text Box 13" o:spid="_x0000_s2054" type="#_x0000_t202" style="position:absolute;left:0;text-align:left;margin-left:395.55pt;margin-top:19.5pt;width:339.6pt;height:99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" fillcolor="white [3201]" strokecolor="black [3200]" strokeweight="1.5pt">
            <v:path arrowok="t"/>
            <v:textbox style="mso-next-textbox:#Text Box 13">
              <w:txbxContent>
                <w:p w14:paraId="6624E617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1  2  3  4  5  6  7  8  9  10  11  12  13  14  15  16  17  18  19  20  21  22  23  24  25</w:t>
                  </w:r>
                </w:p>
                <w:p w14:paraId="309BE715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67FCEB97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26 27 28 29 30 31 32 33 34 35 36 37 38 39 40 41 42 43 44 45 46 47 48 49 50</w:t>
                  </w:r>
                </w:p>
                <w:p w14:paraId="6CE6ED53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722B7173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51 52 53 54 55 56 57 58 59 60 61 62 63 64 65 66 67 68 69 70 71 72 73 74 75 </w:t>
                  </w:r>
                </w:p>
                <w:p w14:paraId="07AC42FD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  <w:p w14:paraId="7692A146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76 77 78 79 80 81 82 83 84 85 86 87 88 89 90 91 92 93 94 95 96 97 98 99 100</w:t>
                  </w:r>
                </w:p>
                <w:p w14:paraId="7241F190" w14:textId="77777777" w:rsidR="00585B1D" w:rsidRDefault="00585B1D" w:rsidP="0018623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186234" w:rsidRPr="00607054">
        <w:rPr>
          <w:b/>
          <w:szCs w:val="30"/>
        </w:rPr>
        <w:t>Color</w:t>
      </w:r>
      <w:r w:rsidR="008E3A6F" w:rsidRPr="00607054">
        <w:rPr>
          <w:b/>
          <w:noProof/>
          <w:szCs w:val="30"/>
        </w:rPr>
        <w:t>:</w:t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8E3A6F" w:rsidRPr="00607054">
        <w:rPr>
          <w:b/>
          <w:noProof/>
          <w:szCs w:val="30"/>
        </w:rPr>
        <w:tab/>
      </w:r>
      <w:r w:rsidR="00186234" w:rsidRPr="00607054">
        <w:rPr>
          <w:b/>
          <w:noProof/>
          <w:szCs w:val="30"/>
        </w:rPr>
        <w:t>Color</w:t>
      </w:r>
    </w:p>
    <w:p w14:paraId="6046A69F" w14:textId="77777777" w:rsidR="00186234" w:rsidRDefault="00186234" w:rsidP="008E3A6F">
      <w:pPr>
        <w:ind w:left="-180"/>
        <w:rPr>
          <w:sz w:val="26"/>
          <w:szCs w:val="26"/>
        </w:rPr>
      </w:pPr>
    </w:p>
    <w:p w14:paraId="117304D2" w14:textId="77777777" w:rsidR="008E3A6F" w:rsidRDefault="008E3A6F" w:rsidP="008E3A6F">
      <w:pPr>
        <w:ind w:left="-180"/>
        <w:rPr>
          <w:sz w:val="26"/>
          <w:szCs w:val="26"/>
        </w:rPr>
      </w:pPr>
    </w:p>
    <w:p w14:paraId="048CA4B7" w14:textId="77777777" w:rsidR="008E3A6F" w:rsidRDefault="008E3A6F" w:rsidP="008E3A6F">
      <w:pPr>
        <w:ind w:left="-180"/>
        <w:rPr>
          <w:sz w:val="26"/>
          <w:szCs w:val="26"/>
        </w:rPr>
      </w:pPr>
    </w:p>
    <w:p w14:paraId="2297AB57" w14:textId="77777777" w:rsidR="008E3A6F" w:rsidRDefault="008E3A6F" w:rsidP="008E3A6F">
      <w:pPr>
        <w:ind w:left="-180"/>
        <w:rPr>
          <w:sz w:val="26"/>
          <w:szCs w:val="26"/>
        </w:rPr>
      </w:pPr>
    </w:p>
    <w:p w14:paraId="2F94FE8D" w14:textId="77777777" w:rsidR="008E3A6F" w:rsidRDefault="008E3A6F" w:rsidP="008E3A6F">
      <w:pPr>
        <w:ind w:left="-180"/>
        <w:rPr>
          <w:sz w:val="26"/>
          <w:szCs w:val="26"/>
        </w:rPr>
      </w:pPr>
    </w:p>
    <w:p w14:paraId="01F627D1" w14:textId="77777777" w:rsidR="008E3A6F" w:rsidRDefault="008E3A6F" w:rsidP="008E3A6F">
      <w:pPr>
        <w:ind w:left="-180"/>
        <w:rPr>
          <w:sz w:val="26"/>
          <w:szCs w:val="26"/>
        </w:rPr>
      </w:pPr>
    </w:p>
    <w:p w14:paraId="5B622011" w14:textId="77777777" w:rsidR="00186234" w:rsidRDefault="00000000" w:rsidP="008E3A6F">
      <w:pPr>
        <w:ind w:left="-180"/>
        <w:rPr>
          <w:sz w:val="26"/>
          <w:szCs w:val="26"/>
        </w:rPr>
      </w:pPr>
      <w:r>
        <w:rPr>
          <w:noProof/>
        </w:rPr>
        <w:pict w14:anchorId="5F2B4C1B">
          <v:shape id="Text Box 14" o:spid="_x0000_s2055" type="#_x0000_t202" style="position:absolute;left:0;text-align:left;margin-left:-358.4pt;margin-top:7.1pt;width:754.3pt;height:51.15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qntQ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" filled="f" stroked="f">
            <v:textbox style="mso-next-textbox:#Text Box 14;mso-fit-shape-to-text:t">
              <w:txbxContent>
                <w:p w14:paraId="4B47A31D" w14:textId="77777777" w:rsidR="00585B1D" w:rsidRDefault="00585B1D" w:rsidP="00186234">
                  <w:r>
                    <w:t>TIMEOUTS:</w:t>
                  </w:r>
                  <w:r>
                    <w:tab/>
                    <w:t>1</w:t>
                  </w:r>
                  <w:r>
                    <w:tab/>
                  </w:r>
                  <w:r>
                    <w:tab/>
                    <w:t>2</w:t>
                  </w:r>
                  <w:r>
                    <w:tab/>
                  </w:r>
                  <w:r>
                    <w:tab/>
                    <w:t>3</w:t>
                  </w:r>
                  <w:r>
                    <w:tab/>
                  </w:r>
                  <w:r>
                    <w:tab/>
                    <w:t>4 (OT Only)</w:t>
                  </w:r>
                  <w:r>
                    <w:tab/>
                  </w:r>
                  <w:r>
                    <w:tab/>
                    <w:t>TIMEOUTS:</w:t>
                  </w:r>
                  <w:r>
                    <w:tab/>
                  </w:r>
                  <w:r>
                    <w:tab/>
                    <w:t>1</w:t>
                  </w:r>
                  <w:r>
                    <w:tab/>
                  </w:r>
                  <w:r>
                    <w:tab/>
                    <w:t>2</w:t>
                  </w:r>
                  <w:r>
                    <w:tab/>
                  </w:r>
                  <w:r>
                    <w:tab/>
                    <w:t>3</w:t>
                  </w:r>
                  <w:r>
                    <w:tab/>
                    <w:t>4 (OT Only)</w:t>
                  </w:r>
                </w:p>
                <w:p w14:paraId="16497BE2" w14:textId="77777777" w:rsidR="00585B1D" w:rsidRDefault="00585B1D" w:rsidP="00186234">
                  <w:r>
                    <w:t>Time Taken: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Time Taken:</w:t>
                  </w:r>
                </w:p>
                <w:p w14:paraId="1C22599B" w14:textId="77777777" w:rsidR="00585B1D" w:rsidRDefault="00585B1D" w:rsidP="00186234"/>
              </w:txbxContent>
            </v:textbox>
          </v:shape>
        </w:pict>
      </w:r>
    </w:p>
    <w:p w14:paraId="5E750D49" w14:textId="77777777" w:rsidR="00186234" w:rsidRDefault="00186234" w:rsidP="008E3A6F">
      <w:pPr>
        <w:ind w:left="-180"/>
        <w:rPr>
          <w:sz w:val="22"/>
          <w:szCs w:val="22"/>
        </w:rPr>
      </w:pPr>
    </w:p>
    <w:p w14:paraId="4B8B8395" w14:textId="77777777" w:rsidR="00186234" w:rsidRDefault="00186234" w:rsidP="008E3A6F">
      <w:pPr>
        <w:ind w:left="-180"/>
        <w:rPr>
          <w:sz w:val="22"/>
          <w:szCs w:val="22"/>
        </w:rPr>
      </w:pPr>
    </w:p>
    <w:p w14:paraId="4243D1B5" w14:textId="77777777" w:rsidR="00186234" w:rsidRDefault="00000000" w:rsidP="008E3A6F">
      <w:pPr>
        <w:ind w:left="-180"/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w:pict w14:anchorId="1B1399ED">
          <v:shape id="_x0000_s2067" type="#_x0000_t202" style="position:absolute;left:0;text-align:left;margin-left:196.95pt;margin-top:3.35pt;width:230.25pt;height:24.85pt;z-index:251668480;mso-width-relative:margin;mso-height-relative:margin">
            <v:textbox style="mso-next-textbox:#_x0000_s2067">
              <w:txbxContent>
                <w:p w14:paraId="28B0AC8F" w14:textId="77777777" w:rsidR="00585B1D" w:rsidRPr="00941BA5" w:rsidRDefault="005074DC" w:rsidP="00941BA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  <w:t>MJBL Rules</w:t>
                  </w:r>
                </w:p>
              </w:txbxContent>
            </v:textbox>
          </v:shape>
        </w:pict>
      </w:r>
      <w:r>
        <w:rPr>
          <w:noProof/>
        </w:rPr>
        <w:pict w14:anchorId="5A04E513">
          <v:shape id="Text Box 9" o:spid="_x0000_s2056" type="#_x0000_t202" style="position:absolute;left:0;text-align:left;margin-left:427.2pt;margin-top:7.55pt;width:103.65pt;height:118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QWLAIAAFkEAAAOAAAAZHJzL2Uyb0RvYy54bWysVNtu2zAMfR+wfxD0vthO4y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">
            <v:textbox style="mso-next-textbox:#Text Box 9">
              <w:txbxContent>
                <w:p w14:paraId="42A270A4" w14:textId="77777777" w:rsidR="005074DC" w:rsidRP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Foul Out Rules:</w:t>
                  </w:r>
                </w:p>
                <w:p w14:paraId="6CC822A9" w14:textId="77777777" w:rsidR="005074DC" w:rsidRP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Players fouls out after 5 personal fouls. HS = 6</w:t>
                  </w:r>
                </w:p>
                <w:p w14:paraId="54E69A7D" w14:textId="77777777" w:rsidR="005074DC" w:rsidRPr="005074DC" w:rsidRDefault="005074DC" w:rsidP="005074DC">
                  <w:pPr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</w:pP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>Game Ball: 28.5 Basketball for all girls divisions &amp; all 3-6</w:t>
                  </w: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  <w:vertAlign w:val="superscript"/>
                    </w:rPr>
                    <w:t>th</w:t>
                  </w: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 xml:space="preserve"> grade. 29.5 Basketball for Boys 7-12</w:t>
                  </w: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  <w:vertAlign w:val="superscript"/>
                    </w:rPr>
                    <w:t>th</w:t>
                  </w: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2DC1993C" w14:textId="77777777" w:rsidR="005074DC" w:rsidRPr="005074DC" w:rsidRDefault="005074DC" w:rsidP="005074D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>If a game is a crossover between 2 teams in diff</w:t>
                  </w:r>
                  <w:r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>erent</w:t>
                  </w:r>
                  <w:r w:rsidRPr="005074DC"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 xml:space="preserve"> divisions, the game will b</w:t>
                  </w:r>
                  <w:r>
                    <w:rPr>
                      <w:rFonts w:ascii="Times New Roman" w:hAnsi="Times New Roman" w:cs="Times New Roman"/>
                      <w:color w:val="404040"/>
                      <w:sz w:val="16"/>
                      <w:szCs w:val="16"/>
                      <w:shd w:val="clear" w:color="auto" w:fill="FFFFFF"/>
                    </w:rPr>
                    <w:t xml:space="preserve">e played by rules of older division. </w:t>
                  </w:r>
                </w:p>
                <w:p w14:paraId="772054E1" w14:textId="77777777" w:rsidR="00585B1D" w:rsidRDefault="00585B1D" w:rsidP="00186234"/>
              </w:txbxContent>
            </v:textbox>
          </v:shape>
        </w:pict>
      </w:r>
      <w:r>
        <w:rPr>
          <w:noProof/>
        </w:rPr>
        <w:pict w14:anchorId="08D4EACA">
          <v:shape id="Text Box 5" o:spid="_x0000_s2057" type="#_x0000_t202" style="position:absolute;left:0;text-align:left;margin-left:-8pt;margin-top:3.2pt;width:196.7pt;height:53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cSLQIAAFg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" strokeweight="2.25pt">
            <v:textbox style="mso-next-textbox:#Text Box 5">
              <w:txbxContent>
                <w:p w14:paraId="7DEA1096" w14:textId="77777777" w:rsidR="00585B1D" w:rsidRDefault="00585B1D" w:rsidP="0018623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Team Fouls</w:t>
                  </w:r>
                </w:p>
                <w:p w14:paraId="178B4261" w14:textId="77777777" w:rsidR="00585B1D" w:rsidRDefault="00585B1D" w:rsidP="0018623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sz w:val="20"/>
                      <w:szCs w:val="20"/>
                    </w:rPr>
                    <w:t xml:space="preserve"> Half: 1 2 3 4 5 6 7 8 9 10</w:t>
                  </w:r>
                </w:p>
                <w:p w14:paraId="547E4EB1" w14:textId="77777777" w:rsidR="00585B1D" w:rsidRDefault="00585B1D" w:rsidP="0018623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sz w:val="20"/>
                      <w:szCs w:val="20"/>
                    </w:rPr>
                    <w:t xml:space="preserve"> Half: 1 2 3 4 5 6 7 8 9 10</w:t>
                  </w:r>
                </w:p>
                <w:p w14:paraId="0C9DB2C6" w14:textId="77777777" w:rsidR="00585B1D" w:rsidRDefault="00585B1D" w:rsidP="00186234"/>
              </w:txbxContent>
            </v:textbox>
          </v:shape>
        </w:pict>
      </w:r>
      <w:r>
        <w:rPr>
          <w:noProof/>
        </w:rPr>
        <w:pict w14:anchorId="6B3FF589">
          <v:shape id="Text Box 6" o:spid="_x0000_s2058" type="#_x0000_t202" style="position:absolute;left:0;text-align:left;margin-left:540.9pt;margin-top:3.35pt;width:196.7pt;height:53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" strokeweight="2.25pt">
            <v:textbox style="mso-next-textbox:#Text Box 6">
              <w:txbxContent>
                <w:p w14:paraId="639C860F" w14:textId="77777777" w:rsidR="00585B1D" w:rsidRDefault="00585B1D" w:rsidP="0018623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Team Fouls</w:t>
                  </w:r>
                </w:p>
                <w:p w14:paraId="06CFD12F" w14:textId="77777777" w:rsidR="00585B1D" w:rsidRDefault="00585B1D" w:rsidP="0018623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sz w:val="20"/>
                      <w:szCs w:val="20"/>
                    </w:rPr>
                    <w:t xml:space="preserve"> Half: 1 2 3 4 5 6 7 8 9 10</w:t>
                  </w:r>
                </w:p>
                <w:p w14:paraId="6D98A27B" w14:textId="77777777" w:rsidR="00585B1D" w:rsidRDefault="00585B1D" w:rsidP="0018623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sz w:val="20"/>
                      <w:szCs w:val="20"/>
                    </w:rPr>
                    <w:t xml:space="preserve"> Half: 1 2 3 4 5 6 7 8 9 10</w:t>
                  </w:r>
                </w:p>
                <w:p w14:paraId="139E418C" w14:textId="77777777" w:rsidR="00585B1D" w:rsidRDefault="00585B1D" w:rsidP="00186234"/>
              </w:txbxContent>
            </v:textbox>
          </v:shape>
        </w:pict>
      </w:r>
      <w:r>
        <w:rPr>
          <w:noProof/>
        </w:rPr>
        <w:pict w14:anchorId="0FBB84C7">
          <v:rect id="Rectangle 7" o:spid="_x0000_s2065" style="position:absolute;left:0;text-align:left;margin-left:191.45pt;margin-top:3.2pt;width:346.35pt;height:14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" filled="f" strokeweight="2.25pt"/>
        </w:pict>
      </w:r>
      <w:r>
        <w:rPr>
          <w:noProof/>
        </w:rPr>
        <w:pict w14:anchorId="27E19173">
          <v:shape id="Text Box 8" o:spid="_x0000_s2059" type="#_x0000_t202" style="position:absolute;left:0;text-align:left;margin-left:196.95pt;margin-top:24.05pt;width:103.65pt;height:102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0RLgIAAFg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">
            <v:textbox style="mso-next-textbox:#Text Box 8">
              <w:txbxContent>
                <w:p w14:paraId="3256B4B1" w14:textId="77777777" w:rsid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Two 20 min running halves (stop clock last 1 min of 1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st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half &amp; last 2 min of 2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half</w:t>
                  </w:r>
                </w:p>
                <w:p w14:paraId="435EB60E" w14:textId="77777777" w:rsidR="005074DC" w:rsidRP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237B0311" w14:textId="77777777" w:rsidR="005074DC" w:rsidRP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 TO per game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1 TO OT (No Carry Over)</w:t>
                  </w:r>
                </w:p>
                <w:p w14:paraId="41315DB2" w14:textId="77777777" w:rsidR="005074DC" w:rsidRPr="005074DC" w:rsidRDefault="005074DC" w:rsidP="005074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st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OT is 2 min. 2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nd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OT is 1 min. 3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rd</w:t>
                  </w:r>
                  <w:r w:rsidRPr="005074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OT is sudden death (incl FT)</w:t>
                  </w:r>
                </w:p>
                <w:p w14:paraId="1DE44A30" w14:textId="77777777" w:rsidR="00585B1D" w:rsidRPr="00941BA5" w:rsidRDefault="00585B1D" w:rsidP="00941BA5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395A360">
          <v:shape id="Text Box 10" o:spid="_x0000_s2060" type="#_x0000_t202" style="position:absolute;left:0;text-align:left;margin-left:312.45pt;margin-top:24.05pt;width:103.65pt;height:102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">
            <v:textbox style="mso-next-textbox:#Text Box 10">
              <w:txbxContent>
                <w:p w14:paraId="1D80D7ED" w14:textId="0C4D85F5" w:rsidR="005074DC" w:rsidRPr="005074DC" w:rsidRDefault="005074DC" w:rsidP="005074DC">
                  <w:pPr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>Each half shoot 1&amp;1 after 10 team fouls. No double bonus. End of game: 1&amp;1 after 2</w:t>
                  </w: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  <w:vertAlign w:val="superscript"/>
                    </w:rPr>
                    <w:t>nd</w:t>
                  </w: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 xml:space="preserve"> foul under </w:t>
                  </w:r>
                  <w:r w:rsidR="00AE17FB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>1</w:t>
                  </w: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 xml:space="preserve"> min of 2</w:t>
                  </w: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  <w:vertAlign w:val="superscript"/>
                    </w:rPr>
                    <w:t>nd</w:t>
                  </w: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 xml:space="preserve"> half.</w:t>
                  </w:r>
                </w:p>
                <w:p w14:paraId="72E852B8" w14:textId="77777777" w:rsidR="005074DC" w:rsidRPr="005074DC" w:rsidRDefault="005074DC" w:rsidP="005074DC">
                  <w:pPr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 xml:space="preserve">Pressing allowed all game except for grades 2-6 which only allowed </w:t>
                  </w:r>
                </w:p>
                <w:p w14:paraId="55BA62D1" w14:textId="77777777" w:rsidR="005074DC" w:rsidRPr="005074DC" w:rsidRDefault="005074DC" w:rsidP="005074DC">
                  <w:pPr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  <w:r w:rsidRPr="005074DC"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  <w:t xml:space="preserve">last 4 min of each half </w:t>
                  </w:r>
                </w:p>
                <w:p w14:paraId="6A6DBD12" w14:textId="77777777" w:rsidR="00585B1D" w:rsidRDefault="00585B1D" w:rsidP="00186234"/>
              </w:txbxContent>
            </v:textbox>
          </v:shape>
        </w:pict>
      </w:r>
    </w:p>
    <w:p w14:paraId="3ED0D9C8" w14:textId="77777777" w:rsidR="00186234" w:rsidRDefault="00186234" w:rsidP="008E3A6F">
      <w:pPr>
        <w:ind w:left="-180"/>
        <w:rPr>
          <w:sz w:val="22"/>
          <w:szCs w:val="22"/>
        </w:rPr>
      </w:pPr>
    </w:p>
    <w:p w14:paraId="6D3F9D01" w14:textId="77777777" w:rsidR="00186234" w:rsidRDefault="00186234" w:rsidP="008E3A6F">
      <w:pPr>
        <w:tabs>
          <w:tab w:val="left" w:pos="1709"/>
        </w:tabs>
        <w:ind w:left="-180"/>
        <w:jc w:val="both"/>
        <w:rPr>
          <w:b/>
          <w:color w:val="EEECE1" w:themeColor="background2"/>
          <w:sz w:val="22"/>
          <w:szCs w:val="22"/>
        </w:rPr>
      </w:pPr>
    </w:p>
    <w:p w14:paraId="3C7716EA" w14:textId="77777777" w:rsidR="00186234" w:rsidRDefault="00186234" w:rsidP="008E3A6F">
      <w:pPr>
        <w:ind w:left="-180"/>
      </w:pPr>
    </w:p>
    <w:p w14:paraId="3FB6EA0C" w14:textId="77777777" w:rsidR="00186234" w:rsidRDefault="00186234" w:rsidP="008E3A6F">
      <w:pPr>
        <w:ind w:left="-180"/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6EA94EFF" wp14:editId="70488485">
            <wp:simplePos x="0" y="0"/>
            <wp:positionH relativeFrom="column">
              <wp:posOffset>6840220</wp:posOffset>
            </wp:positionH>
            <wp:positionV relativeFrom="paragraph">
              <wp:posOffset>15240</wp:posOffset>
            </wp:positionV>
            <wp:extent cx="2552065" cy="2760980"/>
            <wp:effectExtent l="19050" t="0" r="635" b="0"/>
            <wp:wrapTight wrapText="bothSides">
              <wp:wrapPolygon edited="0">
                <wp:start x="-161" y="0"/>
                <wp:lineTo x="-161" y="21461"/>
                <wp:lineTo x="21605" y="21461"/>
                <wp:lineTo x="21605" y="0"/>
                <wp:lineTo x="-161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7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2910D422" wp14:editId="05A6F2E6">
            <wp:simplePos x="0" y="0"/>
            <wp:positionH relativeFrom="column">
              <wp:posOffset>-139700</wp:posOffset>
            </wp:positionH>
            <wp:positionV relativeFrom="paragraph">
              <wp:posOffset>15240</wp:posOffset>
            </wp:positionV>
            <wp:extent cx="2552065" cy="2760980"/>
            <wp:effectExtent l="19050" t="0" r="635" b="0"/>
            <wp:wrapTight wrapText="bothSides">
              <wp:wrapPolygon edited="0">
                <wp:start x="-161" y="0"/>
                <wp:lineTo x="-161" y="21461"/>
                <wp:lineTo x="21605" y="21461"/>
                <wp:lineTo x="21605" y="0"/>
                <wp:lineTo x="-161" y="0"/>
              </wp:wrapPolygon>
            </wp:wrapTight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7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3D9C6F" w14:textId="77777777" w:rsidR="00186234" w:rsidRDefault="00186234" w:rsidP="008E3A6F">
      <w:pPr>
        <w:ind w:left="-180"/>
      </w:pPr>
    </w:p>
    <w:p w14:paraId="41A73281" w14:textId="77777777" w:rsidR="00186234" w:rsidRDefault="00186234" w:rsidP="008E3A6F">
      <w:pPr>
        <w:ind w:left="-180"/>
      </w:pPr>
    </w:p>
    <w:p w14:paraId="46495315" w14:textId="77777777" w:rsidR="00186234" w:rsidRDefault="00186234" w:rsidP="008E3A6F">
      <w:pPr>
        <w:ind w:left="-180"/>
      </w:pPr>
    </w:p>
    <w:p w14:paraId="06052CC4" w14:textId="77777777" w:rsidR="00186234" w:rsidRDefault="00186234" w:rsidP="008E3A6F">
      <w:pPr>
        <w:ind w:left="-180"/>
      </w:pPr>
    </w:p>
    <w:p w14:paraId="0F931068" w14:textId="77777777" w:rsidR="00186234" w:rsidRDefault="00000000" w:rsidP="008E3A6F">
      <w:pPr>
        <w:ind w:left="-180"/>
      </w:pPr>
      <w:r>
        <w:rPr>
          <w:noProof/>
        </w:rPr>
        <w:pict w14:anchorId="70C10D29">
          <v:shape id="Text Box 11" o:spid="_x0000_s2062" type="#_x0000_t202" style="position:absolute;left:0;text-align:left;margin-left:-36.75pt;margin-top:125.85pt;width:407.95pt;height:34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O5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" filled="f" stroked="f">
            <v:textbox>
              <w:txbxContent>
                <w:p w14:paraId="5A5A8C72" w14:textId="77777777" w:rsidR="00585B1D" w:rsidRDefault="00585B1D" w:rsidP="00186234">
                  <w:pPr>
                    <w:ind w:left="-180"/>
                    <w:jc w:val="center"/>
                  </w:pPr>
                  <w:r>
                    <w:rPr>
                      <w:rFonts w:ascii="Chuck Noon" w:hAnsi="Chuck Noon"/>
                      <w:b/>
                      <w:sz w:val="48"/>
                      <w:szCs w:val="48"/>
                    </w:rPr>
                    <w:t>www.MonroeSportsCenter.com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page" w:tblpX="9384" w:tblpY="163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66394" w14:paraId="64470CF9" w14:textId="77777777" w:rsidTr="00366394">
        <w:trPr>
          <w:trHeight w:val="359"/>
        </w:trPr>
        <w:tc>
          <w:tcPr>
            <w:tcW w:w="1980" w:type="dxa"/>
          </w:tcPr>
          <w:p w14:paraId="17E917E9" w14:textId="77777777" w:rsidR="00366394" w:rsidRDefault="00366394" w:rsidP="00366394">
            <w:pPr>
              <w:jc w:val="center"/>
            </w:pPr>
            <w:r>
              <w:t>2</w:t>
            </w:r>
            <w:r w:rsidRPr="00366394">
              <w:rPr>
                <w:vertAlign w:val="superscript"/>
              </w:rPr>
              <w:t>nd</w:t>
            </w:r>
            <w:r>
              <w:t xml:space="preserve"> half Team Fouls Under 2 min </w:t>
            </w:r>
          </w:p>
        </w:tc>
      </w:tr>
      <w:tr w:rsidR="00366394" w14:paraId="70BC56F0" w14:textId="77777777" w:rsidTr="00366394">
        <w:trPr>
          <w:trHeight w:val="794"/>
        </w:trPr>
        <w:tc>
          <w:tcPr>
            <w:tcW w:w="1980" w:type="dxa"/>
          </w:tcPr>
          <w:p w14:paraId="14C9A9AA" w14:textId="77777777" w:rsidR="00366394" w:rsidRDefault="00366394" w:rsidP="00366394">
            <w:pPr>
              <w:jc w:val="center"/>
            </w:pPr>
          </w:p>
          <w:p w14:paraId="177EA63E" w14:textId="77777777" w:rsidR="00366394" w:rsidRDefault="00366394" w:rsidP="00366394">
            <w:pPr>
              <w:jc w:val="center"/>
            </w:pPr>
            <w:r>
              <w:t>1    2    3    4</w:t>
            </w:r>
          </w:p>
        </w:tc>
      </w:tr>
    </w:tbl>
    <w:tbl>
      <w:tblPr>
        <w:tblStyle w:val="TableGrid"/>
        <w:tblpPr w:leftFromText="180" w:rightFromText="180" w:vertAnchor="text" w:horzAnchor="page" w:tblpX="4907" w:tblpY="18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66394" w14:paraId="75F09CE8" w14:textId="77777777" w:rsidTr="00366394">
        <w:trPr>
          <w:trHeight w:val="359"/>
        </w:trPr>
        <w:tc>
          <w:tcPr>
            <w:tcW w:w="1980" w:type="dxa"/>
          </w:tcPr>
          <w:p w14:paraId="04601ACB" w14:textId="77777777" w:rsidR="00366394" w:rsidRDefault="00366394" w:rsidP="00366394">
            <w:pPr>
              <w:jc w:val="center"/>
            </w:pPr>
            <w:r>
              <w:t>2</w:t>
            </w:r>
            <w:r w:rsidRPr="00366394">
              <w:rPr>
                <w:vertAlign w:val="superscript"/>
              </w:rPr>
              <w:t>nd</w:t>
            </w:r>
            <w:r>
              <w:t xml:space="preserve"> half Team Fouls Under 2 min </w:t>
            </w:r>
          </w:p>
        </w:tc>
      </w:tr>
      <w:tr w:rsidR="00366394" w14:paraId="75D63915" w14:textId="77777777" w:rsidTr="00366394">
        <w:trPr>
          <w:trHeight w:val="794"/>
        </w:trPr>
        <w:tc>
          <w:tcPr>
            <w:tcW w:w="1980" w:type="dxa"/>
          </w:tcPr>
          <w:p w14:paraId="2AC07535" w14:textId="77777777" w:rsidR="00366394" w:rsidRDefault="00366394" w:rsidP="00366394">
            <w:pPr>
              <w:jc w:val="center"/>
            </w:pPr>
          </w:p>
          <w:p w14:paraId="345D2EB9" w14:textId="77777777" w:rsidR="00366394" w:rsidRDefault="00366394" w:rsidP="00366394">
            <w:pPr>
              <w:jc w:val="center"/>
            </w:pPr>
            <w:r>
              <w:t>1    2    3    4</w:t>
            </w:r>
          </w:p>
        </w:tc>
      </w:tr>
    </w:tbl>
    <w:p w14:paraId="3658DE94" w14:textId="77777777" w:rsidR="00186234" w:rsidRDefault="00186234" w:rsidP="008E3A6F">
      <w:pPr>
        <w:ind w:left="-180"/>
        <w:jc w:val="center"/>
      </w:pPr>
    </w:p>
    <w:p w14:paraId="0A5FA8AA" w14:textId="77777777" w:rsidR="00186234" w:rsidRDefault="00186234" w:rsidP="008E3A6F">
      <w:pPr>
        <w:ind w:left="-180"/>
      </w:pPr>
    </w:p>
    <w:p w14:paraId="12D62D85" w14:textId="77777777" w:rsidR="00186234" w:rsidRDefault="00186234" w:rsidP="008E3A6F">
      <w:pPr>
        <w:ind w:left="-180"/>
        <w:jc w:val="center"/>
      </w:pPr>
    </w:p>
    <w:p w14:paraId="3D9CFDCA" w14:textId="77777777" w:rsidR="00C65653" w:rsidRDefault="00C65653" w:rsidP="008E3A6F">
      <w:pPr>
        <w:ind w:left="-180"/>
        <w:jc w:val="center"/>
      </w:pPr>
    </w:p>
    <w:p w14:paraId="4AC10A3F" w14:textId="77777777" w:rsidR="00C65653" w:rsidRDefault="00C65653" w:rsidP="008E3A6F">
      <w:pPr>
        <w:ind w:left="-180"/>
        <w:jc w:val="center"/>
      </w:pPr>
    </w:p>
    <w:p w14:paraId="6AB2E0E3" w14:textId="77777777" w:rsidR="00C65653" w:rsidRDefault="00C65653" w:rsidP="008E3A6F">
      <w:pPr>
        <w:ind w:left="-180"/>
        <w:jc w:val="center"/>
      </w:pPr>
    </w:p>
    <w:p w14:paraId="6B6A41AC" w14:textId="77777777" w:rsidR="00C65653" w:rsidRDefault="00C65653" w:rsidP="008E3A6F">
      <w:pPr>
        <w:ind w:left="-180"/>
        <w:jc w:val="center"/>
      </w:pPr>
    </w:p>
    <w:p w14:paraId="66666230" w14:textId="77777777" w:rsidR="00C65653" w:rsidRDefault="00C65653" w:rsidP="008E3A6F">
      <w:pPr>
        <w:ind w:left="-180"/>
        <w:jc w:val="center"/>
      </w:pPr>
    </w:p>
    <w:p w14:paraId="00D1AB46" w14:textId="77777777" w:rsidR="00C65653" w:rsidRDefault="00C65653" w:rsidP="008E3A6F">
      <w:pPr>
        <w:ind w:left="-180"/>
        <w:jc w:val="center"/>
      </w:pPr>
    </w:p>
    <w:p w14:paraId="06A45C1F" w14:textId="77777777" w:rsidR="002B262A" w:rsidRDefault="00000000" w:rsidP="00B3691F">
      <w:pPr>
        <w:ind w:left="-180"/>
      </w:pPr>
      <w:r>
        <w:rPr>
          <w:noProof/>
        </w:rPr>
        <w:pict w14:anchorId="3922D328">
          <v:shape id="_x0000_s2063" type="#_x0000_t202" style="position:absolute;left:0;text-align:left;margin-left:420.65pt;margin-top:15.8pt;width:310.4pt;height:28.25pt;z-index:251665408;visibility:visible;mso-width-relative:margin" wrapcoords="-52 -568 -52 21600 21652 21600 21652 -568 -52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" filled="f" strokeweight="1.5pt">
            <v:stroke dashstyle="1 1" endcap="round"/>
            <v:textbox style="mso-fit-shape-to-text:t">
              <w:txbxContent>
                <w:p w14:paraId="282308E9" w14:textId="77777777" w:rsidR="00585B1D" w:rsidRDefault="00585B1D" w:rsidP="0018623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Score: _____   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080B89B7">
          <v:shape id="_x0000_s2064" type="#_x0000_t202" style="position:absolute;left:0;text-align:left;margin-left:-8.05pt;margin-top:15.8pt;width:308.65pt;height:28.25pt;z-index:251666432;visibility:visible;mso-width-relative:margin" wrapcoords="-52 -568 -52 21600 21705 21600 21705 -568 -52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" filled="f" strokeweight="1.5pt">
            <v:stroke dashstyle="1 1" endcap="round"/>
            <v:textbox style="mso-fit-shape-to-text:t">
              <w:txbxContent>
                <w:p w14:paraId="6AA78678" w14:textId="77777777" w:rsidR="00585B1D" w:rsidRDefault="00585B1D" w:rsidP="0018623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Score ____ </w:t>
                  </w:r>
                </w:p>
              </w:txbxContent>
            </v:textbox>
            <w10:wrap type="through"/>
          </v:shape>
        </w:pict>
      </w:r>
      <w:r w:rsidR="001F0C99">
        <w:tab/>
      </w:r>
    </w:p>
    <w:sectPr w:rsidR="002B262A" w:rsidSect="001B76BD"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A5B6" w14:textId="77777777" w:rsidR="005142BF" w:rsidRDefault="005142BF" w:rsidP="00186234">
      <w:r>
        <w:separator/>
      </w:r>
    </w:p>
  </w:endnote>
  <w:endnote w:type="continuationSeparator" w:id="0">
    <w:p w14:paraId="538FE281" w14:textId="77777777" w:rsidR="005142BF" w:rsidRDefault="005142BF" w:rsidP="0018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altName w:val="Segoe UI Semibold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uck N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CF5B" w14:textId="77777777" w:rsidR="005142BF" w:rsidRDefault="005142BF" w:rsidP="00186234">
      <w:r>
        <w:separator/>
      </w:r>
    </w:p>
  </w:footnote>
  <w:footnote w:type="continuationSeparator" w:id="0">
    <w:p w14:paraId="299AACA3" w14:textId="77777777" w:rsidR="005142BF" w:rsidRDefault="005142BF" w:rsidP="0018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234"/>
    <w:rsid w:val="00010E50"/>
    <w:rsid w:val="00017DE0"/>
    <w:rsid w:val="00017ED5"/>
    <w:rsid w:val="0002029C"/>
    <w:rsid w:val="00021E53"/>
    <w:rsid w:val="00024A94"/>
    <w:rsid w:val="00024C74"/>
    <w:rsid w:val="000253D3"/>
    <w:rsid w:val="00027180"/>
    <w:rsid w:val="0002784E"/>
    <w:rsid w:val="000407EA"/>
    <w:rsid w:val="00042FBE"/>
    <w:rsid w:val="00050347"/>
    <w:rsid w:val="00052458"/>
    <w:rsid w:val="00052D99"/>
    <w:rsid w:val="00054CDE"/>
    <w:rsid w:val="000723BD"/>
    <w:rsid w:val="00075463"/>
    <w:rsid w:val="000768C9"/>
    <w:rsid w:val="000800F5"/>
    <w:rsid w:val="000846CB"/>
    <w:rsid w:val="0009062C"/>
    <w:rsid w:val="00095DC8"/>
    <w:rsid w:val="00096C66"/>
    <w:rsid w:val="000B682F"/>
    <w:rsid w:val="000C34B2"/>
    <w:rsid w:val="000D78A7"/>
    <w:rsid w:val="000E2C73"/>
    <w:rsid w:val="000F0284"/>
    <w:rsid w:val="000F0C6D"/>
    <w:rsid w:val="000F454B"/>
    <w:rsid w:val="00100E7B"/>
    <w:rsid w:val="00102DB3"/>
    <w:rsid w:val="00104D38"/>
    <w:rsid w:val="00107399"/>
    <w:rsid w:val="0010768A"/>
    <w:rsid w:val="00107DE6"/>
    <w:rsid w:val="00115775"/>
    <w:rsid w:val="001170AF"/>
    <w:rsid w:val="0012077F"/>
    <w:rsid w:val="00120E26"/>
    <w:rsid w:val="0012193C"/>
    <w:rsid w:val="00127AA0"/>
    <w:rsid w:val="00134720"/>
    <w:rsid w:val="00137537"/>
    <w:rsid w:val="00137B6D"/>
    <w:rsid w:val="001411EC"/>
    <w:rsid w:val="00160D61"/>
    <w:rsid w:val="0016126C"/>
    <w:rsid w:val="0017109A"/>
    <w:rsid w:val="00173921"/>
    <w:rsid w:val="00175BCB"/>
    <w:rsid w:val="001809AE"/>
    <w:rsid w:val="00181157"/>
    <w:rsid w:val="00181980"/>
    <w:rsid w:val="00181F64"/>
    <w:rsid w:val="00182F7E"/>
    <w:rsid w:val="00183F70"/>
    <w:rsid w:val="00186234"/>
    <w:rsid w:val="001879FE"/>
    <w:rsid w:val="001907C9"/>
    <w:rsid w:val="00192A86"/>
    <w:rsid w:val="0019394A"/>
    <w:rsid w:val="00196FB0"/>
    <w:rsid w:val="001B52BF"/>
    <w:rsid w:val="001B76BD"/>
    <w:rsid w:val="001C4E9D"/>
    <w:rsid w:val="001C715E"/>
    <w:rsid w:val="001D02CB"/>
    <w:rsid w:val="001D5F52"/>
    <w:rsid w:val="001D64FC"/>
    <w:rsid w:val="001D72DC"/>
    <w:rsid w:val="001E0392"/>
    <w:rsid w:val="001E0C6A"/>
    <w:rsid w:val="001E1DD8"/>
    <w:rsid w:val="001F0C99"/>
    <w:rsid w:val="001F5DBA"/>
    <w:rsid w:val="001F7847"/>
    <w:rsid w:val="00200B7A"/>
    <w:rsid w:val="00205D14"/>
    <w:rsid w:val="00216113"/>
    <w:rsid w:val="0021759D"/>
    <w:rsid w:val="00223D1F"/>
    <w:rsid w:val="00231E16"/>
    <w:rsid w:val="0023218E"/>
    <w:rsid w:val="00240D89"/>
    <w:rsid w:val="00242811"/>
    <w:rsid w:val="002443FB"/>
    <w:rsid w:val="00245795"/>
    <w:rsid w:val="00262155"/>
    <w:rsid w:val="002666CE"/>
    <w:rsid w:val="002819FD"/>
    <w:rsid w:val="002854CA"/>
    <w:rsid w:val="00287CFE"/>
    <w:rsid w:val="0029271E"/>
    <w:rsid w:val="00292F4D"/>
    <w:rsid w:val="00294286"/>
    <w:rsid w:val="00295F3E"/>
    <w:rsid w:val="002A4567"/>
    <w:rsid w:val="002A6F49"/>
    <w:rsid w:val="002A7646"/>
    <w:rsid w:val="002B0A5F"/>
    <w:rsid w:val="002B0DD3"/>
    <w:rsid w:val="002B262A"/>
    <w:rsid w:val="002B2FDF"/>
    <w:rsid w:val="002B3E43"/>
    <w:rsid w:val="002C079D"/>
    <w:rsid w:val="002C1310"/>
    <w:rsid w:val="002C4B58"/>
    <w:rsid w:val="002C4D9A"/>
    <w:rsid w:val="002D40AF"/>
    <w:rsid w:val="002D4657"/>
    <w:rsid w:val="002D4EF9"/>
    <w:rsid w:val="002E29E3"/>
    <w:rsid w:val="002E4F04"/>
    <w:rsid w:val="002E502B"/>
    <w:rsid w:val="002E5B33"/>
    <w:rsid w:val="002F6D74"/>
    <w:rsid w:val="00300FFD"/>
    <w:rsid w:val="00303E70"/>
    <w:rsid w:val="00315F6C"/>
    <w:rsid w:val="003231F9"/>
    <w:rsid w:val="003233ED"/>
    <w:rsid w:val="00327290"/>
    <w:rsid w:val="0033689A"/>
    <w:rsid w:val="00340701"/>
    <w:rsid w:val="00341968"/>
    <w:rsid w:val="003470CB"/>
    <w:rsid w:val="00347942"/>
    <w:rsid w:val="00350031"/>
    <w:rsid w:val="00353A37"/>
    <w:rsid w:val="0036492D"/>
    <w:rsid w:val="00364FF0"/>
    <w:rsid w:val="00366394"/>
    <w:rsid w:val="003719D0"/>
    <w:rsid w:val="003743B9"/>
    <w:rsid w:val="003762B4"/>
    <w:rsid w:val="00376395"/>
    <w:rsid w:val="00384A8B"/>
    <w:rsid w:val="00386DD3"/>
    <w:rsid w:val="00387CF6"/>
    <w:rsid w:val="00391E74"/>
    <w:rsid w:val="00393C2E"/>
    <w:rsid w:val="0039635C"/>
    <w:rsid w:val="003A04AB"/>
    <w:rsid w:val="003A1348"/>
    <w:rsid w:val="003A20A0"/>
    <w:rsid w:val="003A47A0"/>
    <w:rsid w:val="003B0B27"/>
    <w:rsid w:val="003B3F4E"/>
    <w:rsid w:val="003B43B2"/>
    <w:rsid w:val="003B4B32"/>
    <w:rsid w:val="003B6D9D"/>
    <w:rsid w:val="003C4587"/>
    <w:rsid w:val="003D13FA"/>
    <w:rsid w:val="003D668C"/>
    <w:rsid w:val="003E05C8"/>
    <w:rsid w:val="003E704C"/>
    <w:rsid w:val="003E7CC2"/>
    <w:rsid w:val="003F0ECA"/>
    <w:rsid w:val="00402648"/>
    <w:rsid w:val="0040431E"/>
    <w:rsid w:val="004069D7"/>
    <w:rsid w:val="004175D4"/>
    <w:rsid w:val="004200FE"/>
    <w:rsid w:val="00421008"/>
    <w:rsid w:val="00421FBD"/>
    <w:rsid w:val="004243CA"/>
    <w:rsid w:val="00425641"/>
    <w:rsid w:val="00425B77"/>
    <w:rsid w:val="00427BC0"/>
    <w:rsid w:val="00443010"/>
    <w:rsid w:val="00444D82"/>
    <w:rsid w:val="00446523"/>
    <w:rsid w:val="0045320B"/>
    <w:rsid w:val="0046099B"/>
    <w:rsid w:val="00462E0D"/>
    <w:rsid w:val="004713FA"/>
    <w:rsid w:val="0047452A"/>
    <w:rsid w:val="00475150"/>
    <w:rsid w:val="00480D0D"/>
    <w:rsid w:val="00483B80"/>
    <w:rsid w:val="00486144"/>
    <w:rsid w:val="00493BB6"/>
    <w:rsid w:val="004A04EE"/>
    <w:rsid w:val="004A0E84"/>
    <w:rsid w:val="004A566D"/>
    <w:rsid w:val="004B22B9"/>
    <w:rsid w:val="004B3DBE"/>
    <w:rsid w:val="004B4F14"/>
    <w:rsid w:val="004B5A9A"/>
    <w:rsid w:val="004C0C23"/>
    <w:rsid w:val="004C1887"/>
    <w:rsid w:val="004C3231"/>
    <w:rsid w:val="004C4D78"/>
    <w:rsid w:val="004C4D97"/>
    <w:rsid w:val="004D013F"/>
    <w:rsid w:val="004D2BC8"/>
    <w:rsid w:val="004E3FB7"/>
    <w:rsid w:val="004E4D26"/>
    <w:rsid w:val="004F3205"/>
    <w:rsid w:val="004F36F0"/>
    <w:rsid w:val="00503B65"/>
    <w:rsid w:val="00503F6A"/>
    <w:rsid w:val="005074DC"/>
    <w:rsid w:val="005142BF"/>
    <w:rsid w:val="00521D1F"/>
    <w:rsid w:val="00522DE9"/>
    <w:rsid w:val="0052638D"/>
    <w:rsid w:val="00526498"/>
    <w:rsid w:val="00526970"/>
    <w:rsid w:val="0052715A"/>
    <w:rsid w:val="00535445"/>
    <w:rsid w:val="005362A0"/>
    <w:rsid w:val="00536564"/>
    <w:rsid w:val="005377F8"/>
    <w:rsid w:val="00541845"/>
    <w:rsid w:val="0054530B"/>
    <w:rsid w:val="00546F53"/>
    <w:rsid w:val="00547A27"/>
    <w:rsid w:val="00550235"/>
    <w:rsid w:val="005631E0"/>
    <w:rsid w:val="00565B7B"/>
    <w:rsid w:val="005700BE"/>
    <w:rsid w:val="00572BBF"/>
    <w:rsid w:val="00581365"/>
    <w:rsid w:val="00582BF0"/>
    <w:rsid w:val="00585B1D"/>
    <w:rsid w:val="005869B8"/>
    <w:rsid w:val="00586F61"/>
    <w:rsid w:val="00591145"/>
    <w:rsid w:val="005A6536"/>
    <w:rsid w:val="005A75BB"/>
    <w:rsid w:val="005B21A6"/>
    <w:rsid w:val="005B2DC6"/>
    <w:rsid w:val="005B3F4F"/>
    <w:rsid w:val="005B46BA"/>
    <w:rsid w:val="005B51F8"/>
    <w:rsid w:val="005B650F"/>
    <w:rsid w:val="005C061C"/>
    <w:rsid w:val="005C5A82"/>
    <w:rsid w:val="005D047A"/>
    <w:rsid w:val="005D1AAA"/>
    <w:rsid w:val="005D38D6"/>
    <w:rsid w:val="005D5F0D"/>
    <w:rsid w:val="005D757E"/>
    <w:rsid w:val="005E79E7"/>
    <w:rsid w:val="005E7B85"/>
    <w:rsid w:val="005F18BD"/>
    <w:rsid w:val="005F2165"/>
    <w:rsid w:val="005F3660"/>
    <w:rsid w:val="005F54FC"/>
    <w:rsid w:val="005F7CC3"/>
    <w:rsid w:val="006061AE"/>
    <w:rsid w:val="00607054"/>
    <w:rsid w:val="006079A8"/>
    <w:rsid w:val="006126FC"/>
    <w:rsid w:val="00612CF5"/>
    <w:rsid w:val="00614958"/>
    <w:rsid w:val="00616544"/>
    <w:rsid w:val="00616F94"/>
    <w:rsid w:val="0061724E"/>
    <w:rsid w:val="00623DFF"/>
    <w:rsid w:val="00626C5C"/>
    <w:rsid w:val="00627701"/>
    <w:rsid w:val="00634E3A"/>
    <w:rsid w:val="00635C49"/>
    <w:rsid w:val="00642AFC"/>
    <w:rsid w:val="0064300F"/>
    <w:rsid w:val="0065130F"/>
    <w:rsid w:val="006541DE"/>
    <w:rsid w:val="00656C7F"/>
    <w:rsid w:val="0066067C"/>
    <w:rsid w:val="00675B17"/>
    <w:rsid w:val="0067725C"/>
    <w:rsid w:val="00691054"/>
    <w:rsid w:val="006A5835"/>
    <w:rsid w:val="006B2498"/>
    <w:rsid w:val="006B2B50"/>
    <w:rsid w:val="006B614A"/>
    <w:rsid w:val="006C0B18"/>
    <w:rsid w:val="006C49F5"/>
    <w:rsid w:val="006C6296"/>
    <w:rsid w:val="006D0FD9"/>
    <w:rsid w:val="006D29EA"/>
    <w:rsid w:val="006D2A30"/>
    <w:rsid w:val="006D6907"/>
    <w:rsid w:val="006D7DDC"/>
    <w:rsid w:val="006E14AF"/>
    <w:rsid w:val="006E48D9"/>
    <w:rsid w:val="006E6A2F"/>
    <w:rsid w:val="006F0A24"/>
    <w:rsid w:val="006F3ED1"/>
    <w:rsid w:val="00700FE9"/>
    <w:rsid w:val="007042C7"/>
    <w:rsid w:val="00705714"/>
    <w:rsid w:val="00706DB8"/>
    <w:rsid w:val="00707FFB"/>
    <w:rsid w:val="0072114E"/>
    <w:rsid w:val="00731559"/>
    <w:rsid w:val="00731D79"/>
    <w:rsid w:val="00733974"/>
    <w:rsid w:val="00737543"/>
    <w:rsid w:val="00740418"/>
    <w:rsid w:val="007458CF"/>
    <w:rsid w:val="0074652C"/>
    <w:rsid w:val="0074696E"/>
    <w:rsid w:val="00746B66"/>
    <w:rsid w:val="00747083"/>
    <w:rsid w:val="00751D1D"/>
    <w:rsid w:val="007634FB"/>
    <w:rsid w:val="00772B05"/>
    <w:rsid w:val="00772E19"/>
    <w:rsid w:val="00774A01"/>
    <w:rsid w:val="00774CA2"/>
    <w:rsid w:val="007775D6"/>
    <w:rsid w:val="00780F1D"/>
    <w:rsid w:val="00783648"/>
    <w:rsid w:val="00786BB9"/>
    <w:rsid w:val="00790796"/>
    <w:rsid w:val="00790DD6"/>
    <w:rsid w:val="00793A49"/>
    <w:rsid w:val="00794A64"/>
    <w:rsid w:val="00795242"/>
    <w:rsid w:val="0079602A"/>
    <w:rsid w:val="007A4AD2"/>
    <w:rsid w:val="007B0809"/>
    <w:rsid w:val="007B172D"/>
    <w:rsid w:val="007B4343"/>
    <w:rsid w:val="007B6897"/>
    <w:rsid w:val="007B6E1B"/>
    <w:rsid w:val="007C2C30"/>
    <w:rsid w:val="007C5B0F"/>
    <w:rsid w:val="007C76B4"/>
    <w:rsid w:val="007D493B"/>
    <w:rsid w:val="007D4AF3"/>
    <w:rsid w:val="007D5F84"/>
    <w:rsid w:val="007E60C7"/>
    <w:rsid w:val="007F5CE5"/>
    <w:rsid w:val="008006A9"/>
    <w:rsid w:val="00801EBD"/>
    <w:rsid w:val="00802E2B"/>
    <w:rsid w:val="008036DC"/>
    <w:rsid w:val="00803FA4"/>
    <w:rsid w:val="00814681"/>
    <w:rsid w:val="00824203"/>
    <w:rsid w:val="0082469C"/>
    <w:rsid w:val="00825E5F"/>
    <w:rsid w:val="00825F65"/>
    <w:rsid w:val="0082768D"/>
    <w:rsid w:val="00830B02"/>
    <w:rsid w:val="008357B2"/>
    <w:rsid w:val="00836D18"/>
    <w:rsid w:val="00837726"/>
    <w:rsid w:val="008432CF"/>
    <w:rsid w:val="008470C8"/>
    <w:rsid w:val="00853629"/>
    <w:rsid w:val="00857780"/>
    <w:rsid w:val="00857D93"/>
    <w:rsid w:val="00865E44"/>
    <w:rsid w:val="00871640"/>
    <w:rsid w:val="00871E4A"/>
    <w:rsid w:val="008742AF"/>
    <w:rsid w:val="00876F2C"/>
    <w:rsid w:val="00883BB6"/>
    <w:rsid w:val="008A214B"/>
    <w:rsid w:val="008A28C4"/>
    <w:rsid w:val="008B03D1"/>
    <w:rsid w:val="008B0FB6"/>
    <w:rsid w:val="008B3AA6"/>
    <w:rsid w:val="008B50DE"/>
    <w:rsid w:val="008C580A"/>
    <w:rsid w:val="008D62B7"/>
    <w:rsid w:val="008E3A6F"/>
    <w:rsid w:val="00902FC5"/>
    <w:rsid w:val="00910A6D"/>
    <w:rsid w:val="00911D27"/>
    <w:rsid w:val="009147CF"/>
    <w:rsid w:val="00917716"/>
    <w:rsid w:val="00917943"/>
    <w:rsid w:val="009200E0"/>
    <w:rsid w:val="009214A2"/>
    <w:rsid w:val="0092313E"/>
    <w:rsid w:val="00927A0C"/>
    <w:rsid w:val="00927E2B"/>
    <w:rsid w:val="00930D2B"/>
    <w:rsid w:val="00935428"/>
    <w:rsid w:val="00936222"/>
    <w:rsid w:val="00936406"/>
    <w:rsid w:val="00940B68"/>
    <w:rsid w:val="00941BA5"/>
    <w:rsid w:val="00942EDB"/>
    <w:rsid w:val="00960692"/>
    <w:rsid w:val="00960D88"/>
    <w:rsid w:val="00960EB8"/>
    <w:rsid w:val="00961D15"/>
    <w:rsid w:val="0096258F"/>
    <w:rsid w:val="00971F59"/>
    <w:rsid w:val="00975BC1"/>
    <w:rsid w:val="0098009B"/>
    <w:rsid w:val="00990C1B"/>
    <w:rsid w:val="00991883"/>
    <w:rsid w:val="009931D5"/>
    <w:rsid w:val="009A2C87"/>
    <w:rsid w:val="009A3F91"/>
    <w:rsid w:val="009A5BC8"/>
    <w:rsid w:val="009A633B"/>
    <w:rsid w:val="009B1932"/>
    <w:rsid w:val="009B51FB"/>
    <w:rsid w:val="009C3068"/>
    <w:rsid w:val="009C3A92"/>
    <w:rsid w:val="009C5EAC"/>
    <w:rsid w:val="009C7C45"/>
    <w:rsid w:val="009D005C"/>
    <w:rsid w:val="009D01C8"/>
    <w:rsid w:val="009D027C"/>
    <w:rsid w:val="009D2EF4"/>
    <w:rsid w:val="009D44F8"/>
    <w:rsid w:val="009D73E0"/>
    <w:rsid w:val="009F067A"/>
    <w:rsid w:val="009F1413"/>
    <w:rsid w:val="009F19C5"/>
    <w:rsid w:val="00A01ECD"/>
    <w:rsid w:val="00A04FD2"/>
    <w:rsid w:val="00A065D3"/>
    <w:rsid w:val="00A100B0"/>
    <w:rsid w:val="00A13ADF"/>
    <w:rsid w:val="00A25412"/>
    <w:rsid w:val="00A27BB7"/>
    <w:rsid w:val="00A31476"/>
    <w:rsid w:val="00A430E1"/>
    <w:rsid w:val="00A43D8F"/>
    <w:rsid w:val="00A4508C"/>
    <w:rsid w:val="00A45FB7"/>
    <w:rsid w:val="00A46953"/>
    <w:rsid w:val="00A5185A"/>
    <w:rsid w:val="00A52495"/>
    <w:rsid w:val="00A53195"/>
    <w:rsid w:val="00A5396A"/>
    <w:rsid w:val="00A556B4"/>
    <w:rsid w:val="00A607E4"/>
    <w:rsid w:val="00A61AD4"/>
    <w:rsid w:val="00A65A8E"/>
    <w:rsid w:val="00A6674F"/>
    <w:rsid w:val="00A804BE"/>
    <w:rsid w:val="00A80841"/>
    <w:rsid w:val="00A8090F"/>
    <w:rsid w:val="00A81068"/>
    <w:rsid w:val="00A83D98"/>
    <w:rsid w:val="00A85E21"/>
    <w:rsid w:val="00A8784C"/>
    <w:rsid w:val="00A905F7"/>
    <w:rsid w:val="00AA2537"/>
    <w:rsid w:val="00AA2BA4"/>
    <w:rsid w:val="00AB1AF6"/>
    <w:rsid w:val="00AB21F0"/>
    <w:rsid w:val="00AC13BA"/>
    <w:rsid w:val="00AC1472"/>
    <w:rsid w:val="00AC1EEE"/>
    <w:rsid w:val="00AC2603"/>
    <w:rsid w:val="00AC39FC"/>
    <w:rsid w:val="00AD0954"/>
    <w:rsid w:val="00AD118C"/>
    <w:rsid w:val="00AE00C3"/>
    <w:rsid w:val="00AE17FB"/>
    <w:rsid w:val="00AE3A85"/>
    <w:rsid w:val="00AE46B1"/>
    <w:rsid w:val="00AF3C1E"/>
    <w:rsid w:val="00AF5C32"/>
    <w:rsid w:val="00B055A0"/>
    <w:rsid w:val="00B06F4F"/>
    <w:rsid w:val="00B17960"/>
    <w:rsid w:val="00B21DB3"/>
    <w:rsid w:val="00B21EE0"/>
    <w:rsid w:val="00B273DA"/>
    <w:rsid w:val="00B3104E"/>
    <w:rsid w:val="00B31501"/>
    <w:rsid w:val="00B31C1A"/>
    <w:rsid w:val="00B3691F"/>
    <w:rsid w:val="00B44A43"/>
    <w:rsid w:val="00B46BCF"/>
    <w:rsid w:val="00B50191"/>
    <w:rsid w:val="00B505A6"/>
    <w:rsid w:val="00B5572B"/>
    <w:rsid w:val="00B5720C"/>
    <w:rsid w:val="00B60F9F"/>
    <w:rsid w:val="00B71318"/>
    <w:rsid w:val="00B731FE"/>
    <w:rsid w:val="00B7538D"/>
    <w:rsid w:val="00B8193A"/>
    <w:rsid w:val="00B82323"/>
    <w:rsid w:val="00B845C4"/>
    <w:rsid w:val="00B9459C"/>
    <w:rsid w:val="00BA045F"/>
    <w:rsid w:val="00BA25DD"/>
    <w:rsid w:val="00BA4A72"/>
    <w:rsid w:val="00BA528E"/>
    <w:rsid w:val="00BA6538"/>
    <w:rsid w:val="00BA7A21"/>
    <w:rsid w:val="00BB298A"/>
    <w:rsid w:val="00BB49C9"/>
    <w:rsid w:val="00BC2547"/>
    <w:rsid w:val="00BC68C7"/>
    <w:rsid w:val="00BC739F"/>
    <w:rsid w:val="00BD0057"/>
    <w:rsid w:val="00BE12F3"/>
    <w:rsid w:val="00BE1932"/>
    <w:rsid w:val="00BE2FA5"/>
    <w:rsid w:val="00BE4972"/>
    <w:rsid w:val="00BE6BE3"/>
    <w:rsid w:val="00BF0B57"/>
    <w:rsid w:val="00BF11F4"/>
    <w:rsid w:val="00BF41EE"/>
    <w:rsid w:val="00BF5B3E"/>
    <w:rsid w:val="00C05B90"/>
    <w:rsid w:val="00C064C6"/>
    <w:rsid w:val="00C07630"/>
    <w:rsid w:val="00C106CC"/>
    <w:rsid w:val="00C1319A"/>
    <w:rsid w:val="00C20FE6"/>
    <w:rsid w:val="00C305B5"/>
    <w:rsid w:val="00C32EB4"/>
    <w:rsid w:val="00C33641"/>
    <w:rsid w:val="00C33C24"/>
    <w:rsid w:val="00C33D1F"/>
    <w:rsid w:val="00C37FF4"/>
    <w:rsid w:val="00C43DF4"/>
    <w:rsid w:val="00C44F5A"/>
    <w:rsid w:val="00C5579B"/>
    <w:rsid w:val="00C6247D"/>
    <w:rsid w:val="00C65653"/>
    <w:rsid w:val="00C6582B"/>
    <w:rsid w:val="00C67BCE"/>
    <w:rsid w:val="00C8633A"/>
    <w:rsid w:val="00C86A32"/>
    <w:rsid w:val="00C93590"/>
    <w:rsid w:val="00C95B2B"/>
    <w:rsid w:val="00C95CF8"/>
    <w:rsid w:val="00C9678E"/>
    <w:rsid w:val="00CA1E70"/>
    <w:rsid w:val="00CA2DCA"/>
    <w:rsid w:val="00CB03DE"/>
    <w:rsid w:val="00CB33BC"/>
    <w:rsid w:val="00CB652A"/>
    <w:rsid w:val="00CB788C"/>
    <w:rsid w:val="00CC2A31"/>
    <w:rsid w:val="00CC422C"/>
    <w:rsid w:val="00CC5FD0"/>
    <w:rsid w:val="00CD3080"/>
    <w:rsid w:val="00CE2875"/>
    <w:rsid w:val="00CE51D9"/>
    <w:rsid w:val="00CE5286"/>
    <w:rsid w:val="00CE78BE"/>
    <w:rsid w:val="00CF55BA"/>
    <w:rsid w:val="00CF6CEA"/>
    <w:rsid w:val="00D048F0"/>
    <w:rsid w:val="00D138CD"/>
    <w:rsid w:val="00D14AC9"/>
    <w:rsid w:val="00D162EB"/>
    <w:rsid w:val="00D34CB8"/>
    <w:rsid w:val="00D35CFA"/>
    <w:rsid w:val="00D363B9"/>
    <w:rsid w:val="00D369B1"/>
    <w:rsid w:val="00D45AFC"/>
    <w:rsid w:val="00D524F8"/>
    <w:rsid w:val="00D52D79"/>
    <w:rsid w:val="00D5577F"/>
    <w:rsid w:val="00D55FB6"/>
    <w:rsid w:val="00D62626"/>
    <w:rsid w:val="00D63D2B"/>
    <w:rsid w:val="00D656FE"/>
    <w:rsid w:val="00D812BF"/>
    <w:rsid w:val="00D81767"/>
    <w:rsid w:val="00D828E8"/>
    <w:rsid w:val="00D94AAA"/>
    <w:rsid w:val="00DA50D0"/>
    <w:rsid w:val="00DB23FE"/>
    <w:rsid w:val="00DB2DAA"/>
    <w:rsid w:val="00DB6A18"/>
    <w:rsid w:val="00DC7502"/>
    <w:rsid w:val="00DD18C3"/>
    <w:rsid w:val="00DE1833"/>
    <w:rsid w:val="00DF1CB8"/>
    <w:rsid w:val="00DF5E3F"/>
    <w:rsid w:val="00DF7A19"/>
    <w:rsid w:val="00DF7C76"/>
    <w:rsid w:val="00E03926"/>
    <w:rsid w:val="00E0520A"/>
    <w:rsid w:val="00E064BA"/>
    <w:rsid w:val="00E06696"/>
    <w:rsid w:val="00E1190C"/>
    <w:rsid w:val="00E147E7"/>
    <w:rsid w:val="00E1594B"/>
    <w:rsid w:val="00E213B1"/>
    <w:rsid w:val="00E22821"/>
    <w:rsid w:val="00E313E0"/>
    <w:rsid w:val="00E3199E"/>
    <w:rsid w:val="00E44768"/>
    <w:rsid w:val="00E46DC9"/>
    <w:rsid w:val="00E50FB7"/>
    <w:rsid w:val="00E51BD7"/>
    <w:rsid w:val="00E554C9"/>
    <w:rsid w:val="00E5633A"/>
    <w:rsid w:val="00E5635D"/>
    <w:rsid w:val="00E677E5"/>
    <w:rsid w:val="00E7009E"/>
    <w:rsid w:val="00E733DC"/>
    <w:rsid w:val="00E7362D"/>
    <w:rsid w:val="00E736FD"/>
    <w:rsid w:val="00E81C6B"/>
    <w:rsid w:val="00E822BF"/>
    <w:rsid w:val="00E84969"/>
    <w:rsid w:val="00E90C9D"/>
    <w:rsid w:val="00E91434"/>
    <w:rsid w:val="00E94863"/>
    <w:rsid w:val="00E952C5"/>
    <w:rsid w:val="00EA2361"/>
    <w:rsid w:val="00EA418B"/>
    <w:rsid w:val="00EA67A5"/>
    <w:rsid w:val="00EB4C35"/>
    <w:rsid w:val="00EC5F7E"/>
    <w:rsid w:val="00ED1897"/>
    <w:rsid w:val="00ED3A65"/>
    <w:rsid w:val="00ED3ED9"/>
    <w:rsid w:val="00ED3F8C"/>
    <w:rsid w:val="00ED7CD6"/>
    <w:rsid w:val="00EE5DC4"/>
    <w:rsid w:val="00EE5E92"/>
    <w:rsid w:val="00EE70C5"/>
    <w:rsid w:val="00EE78E7"/>
    <w:rsid w:val="00EF18FA"/>
    <w:rsid w:val="00EF4BDF"/>
    <w:rsid w:val="00F0038D"/>
    <w:rsid w:val="00F00761"/>
    <w:rsid w:val="00F064DC"/>
    <w:rsid w:val="00F07026"/>
    <w:rsid w:val="00F1546E"/>
    <w:rsid w:val="00F2217B"/>
    <w:rsid w:val="00F266BB"/>
    <w:rsid w:val="00F41BF3"/>
    <w:rsid w:val="00F47BFE"/>
    <w:rsid w:val="00F50EDA"/>
    <w:rsid w:val="00F51EA8"/>
    <w:rsid w:val="00F52401"/>
    <w:rsid w:val="00F52DF8"/>
    <w:rsid w:val="00F5406E"/>
    <w:rsid w:val="00F57DBF"/>
    <w:rsid w:val="00F60AB2"/>
    <w:rsid w:val="00F63107"/>
    <w:rsid w:val="00F6454F"/>
    <w:rsid w:val="00F73A28"/>
    <w:rsid w:val="00F757C9"/>
    <w:rsid w:val="00F817DE"/>
    <w:rsid w:val="00F90412"/>
    <w:rsid w:val="00F9139E"/>
    <w:rsid w:val="00F92108"/>
    <w:rsid w:val="00F970A2"/>
    <w:rsid w:val="00FA0813"/>
    <w:rsid w:val="00FA2AFC"/>
    <w:rsid w:val="00FA4474"/>
    <w:rsid w:val="00FB0B1F"/>
    <w:rsid w:val="00FB116D"/>
    <w:rsid w:val="00FB7ED4"/>
    <w:rsid w:val="00FC345D"/>
    <w:rsid w:val="00FC3C93"/>
    <w:rsid w:val="00FC3DD4"/>
    <w:rsid w:val="00FC79F1"/>
    <w:rsid w:val="00FC7FE7"/>
    <w:rsid w:val="00FD00CF"/>
    <w:rsid w:val="00FD1D4C"/>
    <w:rsid w:val="00FD2A75"/>
    <w:rsid w:val="00FD59BE"/>
    <w:rsid w:val="00FE0D9C"/>
    <w:rsid w:val="00FE1862"/>
    <w:rsid w:val="00FE5D14"/>
    <w:rsid w:val="00FE60CA"/>
    <w:rsid w:val="00FF188B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7B7E1FA9"/>
  <w15:docId w15:val="{047F0E7F-A11B-4164-86EC-1778591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234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23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23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1F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715A"/>
    <w:pPr>
      <w:spacing w:after="0" w:line="240" w:lineRule="auto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36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Adam Dates</cp:lastModifiedBy>
  <cp:revision>3</cp:revision>
  <cp:lastPrinted>2018-03-16T00:44:00Z</cp:lastPrinted>
  <dcterms:created xsi:type="dcterms:W3CDTF">2018-12-17T17:56:00Z</dcterms:created>
  <dcterms:modified xsi:type="dcterms:W3CDTF">2023-06-30T16:18:00Z</dcterms:modified>
</cp:coreProperties>
</file>